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7C68" w14:textId="77777777" w:rsidR="00200032" w:rsidRDefault="00200032" w:rsidP="00200032">
      <w:r>
        <w:t>Iniciar o projeto:</w:t>
      </w:r>
    </w:p>
    <w:p w14:paraId="559874A7" w14:textId="77777777" w:rsidR="00200032" w:rsidRDefault="00200032" w:rsidP="00200032">
      <w:r>
        <w:t xml:space="preserve">$ </w:t>
      </w:r>
      <w:proofErr w:type="spellStart"/>
      <w:r>
        <w:t>npx</w:t>
      </w:r>
      <w:proofErr w:type="spellEnd"/>
      <w:r>
        <w:t xml:space="preserve"> @nestjs/cli new </w:t>
      </w:r>
      <w:proofErr w:type="spellStart"/>
      <w:r>
        <w:t>nome_projeto</w:t>
      </w:r>
      <w:proofErr w:type="spellEnd"/>
    </w:p>
    <w:p w14:paraId="54C00076" w14:textId="77777777" w:rsidR="00200032" w:rsidRDefault="00200032" w:rsidP="00200032"/>
    <w:p w14:paraId="64DE87E1" w14:textId="77777777" w:rsidR="00200032" w:rsidRDefault="00200032" w:rsidP="00200032"/>
    <w:p w14:paraId="480FBAD9" w14:textId="77777777" w:rsidR="00200032" w:rsidRDefault="00200032" w:rsidP="00200032">
      <w:r>
        <w:t>seguido para instalar os pacotes:</w:t>
      </w:r>
    </w:p>
    <w:p w14:paraId="1E7FF731" w14:textId="77777777" w:rsidR="00200032" w:rsidRDefault="00200032" w:rsidP="00200032">
      <w:r>
        <w:t>$ y</w:t>
      </w:r>
    </w:p>
    <w:p w14:paraId="2E3ADCE8" w14:textId="77777777" w:rsidR="00200032" w:rsidRDefault="00200032" w:rsidP="00200032"/>
    <w:p w14:paraId="23397C69" w14:textId="77777777" w:rsidR="00200032" w:rsidRDefault="00200032" w:rsidP="00200032">
      <w:r>
        <w:t>qual gerenciador de pacotes usar:</w:t>
      </w:r>
    </w:p>
    <w:p w14:paraId="6F669099" w14:textId="77777777" w:rsidR="00200032" w:rsidRDefault="00200032" w:rsidP="00200032">
      <w:r>
        <w:t xml:space="preserve">$ </w:t>
      </w:r>
      <w:proofErr w:type="spellStart"/>
      <w:r>
        <w:t>npm</w:t>
      </w:r>
      <w:proofErr w:type="spellEnd"/>
    </w:p>
    <w:p w14:paraId="4CC63039" w14:textId="77777777" w:rsidR="00200032" w:rsidRDefault="00200032" w:rsidP="00200032"/>
    <w:p w14:paraId="6A34D13F" w14:textId="77777777" w:rsidR="00200032" w:rsidRDefault="00200032" w:rsidP="00200032">
      <w:r>
        <w:t>acessar a pasta do projeto:</w:t>
      </w:r>
    </w:p>
    <w:p w14:paraId="074C563A" w14:textId="77777777" w:rsidR="00200032" w:rsidRDefault="00200032" w:rsidP="00200032">
      <w:r>
        <w:t xml:space="preserve">$ </w:t>
      </w:r>
      <w:proofErr w:type="spellStart"/>
      <w:r>
        <w:t>cd</w:t>
      </w:r>
      <w:proofErr w:type="spellEnd"/>
      <w:r>
        <w:t xml:space="preserve"> </w:t>
      </w:r>
      <w:proofErr w:type="spellStart"/>
      <w:r>
        <w:t>nome_projeto</w:t>
      </w:r>
      <w:proofErr w:type="spellEnd"/>
    </w:p>
    <w:p w14:paraId="1694979C" w14:textId="77777777" w:rsidR="00200032" w:rsidRDefault="00200032" w:rsidP="00200032"/>
    <w:p w14:paraId="5D88F969" w14:textId="77777777" w:rsidR="00200032" w:rsidRDefault="00200032" w:rsidP="00200032">
      <w:r>
        <w:t>rodar o projeto:</w:t>
      </w:r>
    </w:p>
    <w:p w14:paraId="6AD524C2" w14:textId="77777777" w:rsidR="00200032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</w:t>
      </w:r>
      <w:proofErr w:type="gramStart"/>
      <w:r w:rsidRPr="004D14FE">
        <w:rPr>
          <w:lang w:val="en-US"/>
        </w:rPr>
        <w:t>start</w:t>
      </w:r>
      <w:proofErr w:type="gramEnd"/>
    </w:p>
    <w:p w14:paraId="152AF6D8" w14:textId="0DF00ABC" w:rsidR="00214DE8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run </w:t>
      </w:r>
      <w:proofErr w:type="spellStart"/>
      <w:proofErr w:type="gramStart"/>
      <w:r w:rsidRPr="004D14FE">
        <w:rPr>
          <w:lang w:val="en-US"/>
        </w:rPr>
        <w:t>start:dev</w:t>
      </w:r>
      <w:proofErr w:type="spellEnd"/>
      <w:proofErr w:type="gramEnd"/>
    </w:p>
    <w:p w14:paraId="51DBE526" w14:textId="77777777" w:rsidR="00200032" w:rsidRPr="004D14FE" w:rsidRDefault="00200032" w:rsidP="00200032">
      <w:pPr>
        <w:rPr>
          <w:lang w:val="en-US"/>
        </w:rPr>
      </w:pPr>
    </w:p>
    <w:p w14:paraId="299DBEBA" w14:textId="3C95EAB2" w:rsidR="00200032" w:rsidRDefault="00200032" w:rsidP="00200032">
      <w:r>
        <w:t xml:space="preserve">Inserir a </w:t>
      </w:r>
      <w:proofErr w:type="spellStart"/>
      <w:r>
        <w:t>Controller</w:t>
      </w:r>
      <w:proofErr w:type="spellEnd"/>
      <w:r>
        <w:t>:</w:t>
      </w:r>
    </w:p>
    <w:p w14:paraId="583408CD" w14:textId="58076E55" w:rsidR="005543C5" w:rsidRDefault="005543C5" w:rsidP="00200032">
      <w:r>
        <w:t>Rota Post</w:t>
      </w:r>
    </w:p>
    <w:p w14:paraId="63097974" w14:textId="3E7636BB" w:rsidR="00200032" w:rsidRPr="00C31DD8" w:rsidRDefault="00C31DD8" w:rsidP="00200032">
      <w:pPr>
        <w:rPr>
          <w:u w:val="single"/>
        </w:rPr>
      </w:pPr>
      <w:r w:rsidRPr="00C31DD8">
        <w:rPr>
          <w:noProof/>
        </w:rPr>
        <w:drawing>
          <wp:inline distT="0" distB="0" distL="0" distR="0" wp14:anchorId="581E7707" wp14:editId="549022ED">
            <wp:extent cx="4686300" cy="2440689"/>
            <wp:effectExtent l="0" t="0" r="0" b="0"/>
            <wp:docPr id="7543985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856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3492" cy="24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57" w14:textId="77777777" w:rsidR="00200032" w:rsidRDefault="00200032" w:rsidP="00200032"/>
    <w:p w14:paraId="3203C8E5" w14:textId="01126BFA" w:rsidR="00200032" w:rsidRDefault="00200032" w:rsidP="00200032">
      <w:r>
        <w:t xml:space="preserve">Simular um BD com </w:t>
      </w:r>
      <w:proofErr w:type="spellStart"/>
      <w:r>
        <w:t>Repository</w:t>
      </w:r>
      <w:proofErr w:type="spellEnd"/>
      <w:r>
        <w:t>:</w:t>
      </w:r>
    </w:p>
    <w:p w14:paraId="3133DA9D" w14:textId="3094305B" w:rsidR="00200032" w:rsidRDefault="00200032" w:rsidP="00200032">
      <w:r w:rsidRPr="00200032">
        <w:rPr>
          <w:noProof/>
        </w:rPr>
        <w:lastRenderedPageBreak/>
        <w:drawing>
          <wp:inline distT="0" distB="0" distL="0" distR="0" wp14:anchorId="400FDB11" wp14:editId="4BDD06A6">
            <wp:extent cx="5400040" cy="3695065"/>
            <wp:effectExtent l="0" t="0" r="0" b="635"/>
            <wp:docPr id="8002074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7482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455" w14:textId="77777777" w:rsidR="00200032" w:rsidRDefault="00200032" w:rsidP="00200032"/>
    <w:p w14:paraId="06BB4A6A" w14:textId="75DAE1CE" w:rsidR="00200032" w:rsidRDefault="00200032" w:rsidP="00200032">
      <w:r>
        <w:t xml:space="preserve">Atualizar a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</w:t>
      </w:r>
    </w:p>
    <w:p w14:paraId="7ABFD804" w14:textId="3D85813C" w:rsidR="00200032" w:rsidRDefault="00C31DD8" w:rsidP="00200032">
      <w:r w:rsidRPr="00C31DD8">
        <w:rPr>
          <w:noProof/>
        </w:rPr>
        <w:drawing>
          <wp:inline distT="0" distB="0" distL="0" distR="0" wp14:anchorId="45BBB430" wp14:editId="1A5B5090">
            <wp:extent cx="5400040" cy="2642235"/>
            <wp:effectExtent l="0" t="0" r="0" b="5715"/>
            <wp:docPr id="757890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0579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BC9" w14:textId="77777777" w:rsidR="005543C5" w:rsidRDefault="005543C5" w:rsidP="00200032"/>
    <w:p w14:paraId="5875E599" w14:textId="77777777" w:rsidR="00737D27" w:rsidRDefault="00737D27">
      <w:r>
        <w:br w:type="page"/>
      </w:r>
    </w:p>
    <w:p w14:paraId="7910B4DA" w14:textId="3898C978" w:rsidR="005543C5" w:rsidRDefault="005543C5" w:rsidP="00200032">
      <w:proofErr w:type="spellStart"/>
      <w:r>
        <w:lastRenderedPageBreak/>
        <w:t>Refatorando</w:t>
      </w:r>
      <w:proofErr w:type="spellEnd"/>
      <w:r>
        <w:t xml:space="preserve"> a aplicação:</w:t>
      </w:r>
    </w:p>
    <w:p w14:paraId="64AE05FC" w14:textId="6BDA0FA0" w:rsidR="005543C5" w:rsidRDefault="00737D27" w:rsidP="00200032">
      <w:r w:rsidRPr="00737D27">
        <w:rPr>
          <w:noProof/>
        </w:rPr>
        <w:drawing>
          <wp:inline distT="0" distB="0" distL="0" distR="0" wp14:anchorId="279654FA" wp14:editId="5BB57878">
            <wp:extent cx="1724781" cy="3505200"/>
            <wp:effectExtent l="0" t="0" r="8890" b="0"/>
            <wp:docPr id="1847790692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0692" name="Imagem 1" descr="Tela de computador com letras branc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669" cy="35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01F" w14:textId="43A30712" w:rsidR="00737D27" w:rsidRDefault="00737D27" w:rsidP="00200032">
      <w:proofErr w:type="spellStart"/>
      <w:r>
        <w:t>Usuario</w:t>
      </w:r>
      <w:proofErr w:type="spellEnd"/>
      <w:r>
        <w:t xml:space="preserve"> Module:</w:t>
      </w:r>
    </w:p>
    <w:p w14:paraId="6CC64C27" w14:textId="163105A1" w:rsidR="00737D27" w:rsidRDefault="00737D27" w:rsidP="00200032">
      <w:r w:rsidRPr="00737D27">
        <w:rPr>
          <w:noProof/>
        </w:rPr>
        <w:drawing>
          <wp:inline distT="0" distB="0" distL="0" distR="0" wp14:anchorId="71B1ABDB" wp14:editId="538D4FFE">
            <wp:extent cx="4650839" cy="2447925"/>
            <wp:effectExtent l="0" t="0" r="0" b="0"/>
            <wp:docPr id="121073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322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237" cy="24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3FB" w14:textId="02BCF518" w:rsidR="00737D27" w:rsidRDefault="00737D27" w:rsidP="00200032">
      <w:r>
        <w:t>App Module:</w:t>
      </w:r>
    </w:p>
    <w:p w14:paraId="4C1B1922" w14:textId="71A47194" w:rsidR="00737D27" w:rsidRDefault="00737D27" w:rsidP="00200032">
      <w:r w:rsidRPr="00737D27">
        <w:rPr>
          <w:noProof/>
        </w:rPr>
        <w:drawing>
          <wp:inline distT="0" distB="0" distL="0" distR="0" wp14:anchorId="4CA62F81" wp14:editId="2A4C747B">
            <wp:extent cx="3724558" cy="2076450"/>
            <wp:effectExtent l="0" t="0" r="9525" b="0"/>
            <wp:docPr id="1792167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429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188" cy="20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2BD" w14:textId="4C08E5FB" w:rsidR="00737D27" w:rsidRDefault="00737D27">
      <w:r>
        <w:br w:type="page"/>
      </w:r>
    </w:p>
    <w:p w14:paraId="0C6BA64E" w14:textId="4A840476" w:rsidR="00737D27" w:rsidRDefault="00737D27" w:rsidP="00200032">
      <w:r>
        <w:lastRenderedPageBreak/>
        <w:t xml:space="preserve">Injeção de </w:t>
      </w:r>
      <w:proofErr w:type="spellStart"/>
      <w:r>
        <w:t>Dependencia</w:t>
      </w:r>
      <w:proofErr w:type="spellEnd"/>
      <w:r w:rsidR="00030719">
        <w:t>:</w:t>
      </w:r>
    </w:p>
    <w:p w14:paraId="752F5936" w14:textId="42B8BC67" w:rsidR="00030719" w:rsidRPr="00030719" w:rsidRDefault="00030719" w:rsidP="00200032">
      <w:pPr>
        <w:rPr>
          <w:u w:val="single"/>
        </w:rPr>
      </w:pPr>
      <w:r>
        <w:t>Deixar que a aplicação injete o objeto de forma automática, e não manualmente como foi feito anteriormente.</w:t>
      </w:r>
    </w:p>
    <w:p w14:paraId="251DE542" w14:textId="669B244A" w:rsidR="00030719" w:rsidRDefault="00030719" w:rsidP="00200032">
      <w:r w:rsidRPr="00030719">
        <w:rPr>
          <w:noProof/>
        </w:rPr>
        <w:drawing>
          <wp:inline distT="0" distB="0" distL="0" distR="0" wp14:anchorId="68CC12E2" wp14:editId="376B48EB">
            <wp:extent cx="4381500" cy="2924628"/>
            <wp:effectExtent l="0" t="0" r="0" b="9525"/>
            <wp:docPr id="172291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37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5" cy="2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9">
        <w:rPr>
          <w:noProof/>
        </w:rPr>
        <w:drawing>
          <wp:inline distT="0" distB="0" distL="0" distR="0" wp14:anchorId="5111BA4B" wp14:editId="74023BAB">
            <wp:extent cx="5886450" cy="2540521"/>
            <wp:effectExtent l="0" t="0" r="0" b="0"/>
            <wp:docPr id="894154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86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E72" w14:textId="7872AF1C" w:rsidR="00030719" w:rsidRDefault="00030719" w:rsidP="00200032">
      <w:r>
        <w:t xml:space="preserve">Transformando o </w:t>
      </w:r>
      <w:proofErr w:type="spellStart"/>
      <w:proofErr w:type="gramStart"/>
      <w:r>
        <w:t>usuário.repository</w:t>
      </w:r>
      <w:proofErr w:type="spellEnd"/>
      <w:proofErr w:type="gramEnd"/>
      <w:r>
        <w:t xml:space="preserve"> em </w:t>
      </w:r>
      <w:proofErr w:type="spellStart"/>
      <w:r>
        <w:t>providers</w:t>
      </w:r>
      <w:proofErr w:type="spellEnd"/>
      <w:r>
        <w:t xml:space="preserve">, incluindo o </w:t>
      </w:r>
      <w:proofErr w:type="spellStart"/>
      <w:r>
        <w:t>decorator</w:t>
      </w:r>
      <w:proofErr w:type="spellEnd"/>
      <w:r>
        <w:t xml:space="preserve"> @Injectable</w:t>
      </w:r>
    </w:p>
    <w:p w14:paraId="00C194AA" w14:textId="16888259" w:rsidR="00030719" w:rsidRDefault="00030719" w:rsidP="00200032">
      <w:r w:rsidRPr="00030719">
        <w:rPr>
          <w:noProof/>
        </w:rPr>
        <w:drawing>
          <wp:inline distT="0" distB="0" distL="0" distR="0" wp14:anchorId="61EBCFBF" wp14:editId="272D49D8">
            <wp:extent cx="5111251" cy="3257550"/>
            <wp:effectExtent l="0" t="0" r="0" b="0"/>
            <wp:docPr id="142529868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8687" name="Imagem 1" descr="Tela preta com letras branc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725" cy="32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C17" w14:textId="57C950B6" w:rsidR="00030719" w:rsidRPr="006B11C5" w:rsidRDefault="004D14FE" w:rsidP="00200032">
      <w:pPr>
        <w:rPr>
          <w:u w:val="single"/>
        </w:rPr>
      </w:pPr>
      <w:r>
        <w:lastRenderedPageBreak/>
        <w:t xml:space="preserve">DTO –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 w:rsidR="006B11C5">
        <w:t xml:space="preserve"> = </w:t>
      </w:r>
      <w:proofErr w:type="spellStart"/>
      <w:r w:rsidR="006B11C5">
        <w:t>Request</w:t>
      </w:r>
      <w:proofErr w:type="spellEnd"/>
      <w:r w:rsidR="006B11C5">
        <w:t xml:space="preserve"> no </w:t>
      </w:r>
      <w:proofErr w:type="spellStart"/>
      <w:r w:rsidR="006B11C5">
        <w:t>Laravel</w:t>
      </w:r>
      <w:proofErr w:type="spellEnd"/>
    </w:p>
    <w:p w14:paraId="0DEF995C" w14:textId="7A0B49FD" w:rsidR="004D14FE" w:rsidRDefault="004D14FE" w:rsidP="00200032">
      <w:r>
        <w:t xml:space="preserve">É um recurso moderno utilizado </w:t>
      </w:r>
      <w:proofErr w:type="gramStart"/>
      <w:r>
        <w:t>pra</w:t>
      </w:r>
      <w:proofErr w:type="gramEnd"/>
      <w:r>
        <w:t xml:space="preserve"> transferir dados entre as camadas da aplicação.</w:t>
      </w:r>
      <w:r>
        <w:br/>
        <w:t>Ajuda a garantir a integridade dos dados;</w:t>
      </w:r>
    </w:p>
    <w:p w14:paraId="49F09422" w14:textId="32C1077F" w:rsidR="001A63A8" w:rsidRDefault="001A63A8" w:rsidP="00200032">
      <w:r>
        <w:t>Criada uma Pasta, e insere esta classe:</w:t>
      </w:r>
    </w:p>
    <w:p w14:paraId="4357CEA2" w14:textId="514CF061" w:rsidR="001A63A8" w:rsidRDefault="001A63A8" w:rsidP="00200032">
      <w:r w:rsidRPr="001A63A8">
        <w:rPr>
          <w:noProof/>
        </w:rPr>
        <w:drawing>
          <wp:inline distT="0" distB="0" distL="0" distR="0" wp14:anchorId="0FAE9C5F" wp14:editId="4DC15372">
            <wp:extent cx="4719418" cy="1809750"/>
            <wp:effectExtent l="0" t="0" r="5080" b="0"/>
            <wp:docPr id="4193955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558" name="Imagem 1" descr="Tela de celular com fundo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68" cy="1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DD" w14:textId="6D5AC2BB" w:rsidR="001A63A8" w:rsidRDefault="001A63A8" w:rsidP="00200032">
      <w:r>
        <w:t xml:space="preserve">Na </w:t>
      </w:r>
      <w:proofErr w:type="spellStart"/>
      <w:proofErr w:type="gramStart"/>
      <w:r>
        <w:t>usuário.controller</w:t>
      </w:r>
      <w:proofErr w:type="spellEnd"/>
      <w:proofErr w:type="gramEnd"/>
      <w:r>
        <w:t xml:space="preserve"> já identifica o tipo do objeto </w:t>
      </w:r>
      <w:proofErr w:type="spellStart"/>
      <w:r>
        <w:t>objeto</w:t>
      </w:r>
      <w:proofErr w:type="spellEnd"/>
      <w:r>
        <w:t xml:space="preserve"> que será criado, utilizando este recurso DTO.</w:t>
      </w:r>
    </w:p>
    <w:p w14:paraId="1F543D86" w14:textId="16598476" w:rsidR="001A63A8" w:rsidRDefault="001A63A8" w:rsidP="00200032">
      <w:r w:rsidRPr="001A63A8">
        <w:rPr>
          <w:noProof/>
        </w:rPr>
        <w:drawing>
          <wp:inline distT="0" distB="0" distL="0" distR="0" wp14:anchorId="033B6E40" wp14:editId="5D58373F">
            <wp:extent cx="4228610" cy="2419350"/>
            <wp:effectExtent l="0" t="0" r="635" b="0"/>
            <wp:docPr id="1383824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2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013" cy="24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BA9" w14:textId="77777777" w:rsidR="001A63A8" w:rsidRDefault="001A63A8" w:rsidP="00200032"/>
    <w:p w14:paraId="4702D6E2" w14:textId="31B588AB" w:rsidR="001A63A8" w:rsidRDefault="001A63A8" w:rsidP="00200032">
      <w:r>
        <w:t>PIPE (validações)</w:t>
      </w:r>
    </w:p>
    <w:p w14:paraId="287245BD" w14:textId="1288D1C1" w:rsidR="001A63A8" w:rsidRDefault="001A63A8" w:rsidP="00200032">
      <w:r>
        <w:t xml:space="preserve">Parar o projeto </w:t>
      </w:r>
      <w:proofErr w:type="gramStart"/>
      <w:r>
        <w:t>e Rodar</w:t>
      </w:r>
      <w:proofErr w:type="gramEnd"/>
      <w:r>
        <w:t xml:space="preserve"> no terminal o</w:t>
      </w:r>
      <w:r w:rsidR="00436B63">
        <w:t>s</w:t>
      </w:r>
      <w:r>
        <w:t xml:space="preserve"> comando</w:t>
      </w:r>
      <w:r w:rsidR="00436B63">
        <w:t>s</w:t>
      </w:r>
      <w:r>
        <w:t>:</w:t>
      </w:r>
    </w:p>
    <w:p w14:paraId="7D816B84" w14:textId="2C630F76" w:rsidR="001A63A8" w:rsidRPr="001A63A8" w:rsidRDefault="001A63A8" w:rsidP="00200032">
      <w:pPr>
        <w:rPr>
          <w:lang w:val="en-US"/>
        </w:rPr>
      </w:pPr>
      <w:r>
        <w:rPr>
          <w:lang w:val="en-US"/>
        </w:rPr>
        <w:t xml:space="preserve">$ </w:t>
      </w:r>
      <w:proofErr w:type="spellStart"/>
      <w:r w:rsidRPr="001A63A8">
        <w:rPr>
          <w:lang w:val="en-US"/>
        </w:rPr>
        <w:t>npm</w:t>
      </w:r>
      <w:proofErr w:type="spellEnd"/>
      <w:r w:rsidRPr="001A63A8">
        <w:rPr>
          <w:lang w:val="en-US"/>
        </w:rPr>
        <w:t xml:space="preserve"> install class-validator class-</w:t>
      </w:r>
      <w:proofErr w:type="gramStart"/>
      <w:r w:rsidRPr="001A63A8">
        <w:rPr>
          <w:lang w:val="en-US"/>
        </w:rPr>
        <w:t>transformer</w:t>
      </w:r>
      <w:proofErr w:type="gramEnd"/>
    </w:p>
    <w:p w14:paraId="281432B1" w14:textId="6D1FC485" w:rsidR="001A63A8" w:rsidRDefault="001A63A8" w:rsidP="00200032">
      <w:r w:rsidRPr="001A63A8">
        <w:t xml:space="preserve">Ajustar na Criação da classe </w:t>
      </w:r>
      <w:r>
        <w:t xml:space="preserve">DTO os </w:t>
      </w:r>
      <w:proofErr w:type="spellStart"/>
      <w:r>
        <w:t>decorators</w:t>
      </w:r>
      <w:proofErr w:type="spellEnd"/>
      <w:r>
        <w:t xml:space="preserve"> importados nos pacotes de validação.</w:t>
      </w:r>
    </w:p>
    <w:p w14:paraId="3607A5F6" w14:textId="042D6819" w:rsidR="001A63A8" w:rsidRDefault="001A63A8" w:rsidP="00200032">
      <w:r w:rsidRPr="001A63A8">
        <w:rPr>
          <w:noProof/>
        </w:rPr>
        <w:drawing>
          <wp:inline distT="0" distB="0" distL="0" distR="0" wp14:anchorId="5CFF4BDD" wp14:editId="10F723BF">
            <wp:extent cx="5486400" cy="2151889"/>
            <wp:effectExtent l="0" t="0" r="0" b="1270"/>
            <wp:docPr id="609712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96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983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7FF" w14:textId="77777777" w:rsidR="006B11C5" w:rsidRDefault="006B11C5" w:rsidP="00200032"/>
    <w:p w14:paraId="7EF37851" w14:textId="2D122D2A" w:rsidR="001A63A8" w:rsidRDefault="006B11C5" w:rsidP="00200032">
      <w:r>
        <w:lastRenderedPageBreak/>
        <w:t>Registrando</w:t>
      </w:r>
      <w:r w:rsidR="00436B63">
        <w:t xml:space="preserve"> </w:t>
      </w:r>
      <w:r>
        <w:t>n</w:t>
      </w:r>
      <w:r w:rsidR="00436B63">
        <w:t>a</w:t>
      </w:r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main.ts</w:t>
      </w:r>
      <w:proofErr w:type="spellEnd"/>
      <w:r>
        <w:t xml:space="preserve"> que a validação será global:</w:t>
      </w:r>
    </w:p>
    <w:p w14:paraId="2788F335" w14:textId="6E862DDD" w:rsidR="006B11C5" w:rsidRDefault="006B11C5" w:rsidP="00200032">
      <w:r w:rsidRPr="006B11C5">
        <w:rPr>
          <w:noProof/>
        </w:rPr>
        <w:drawing>
          <wp:inline distT="0" distB="0" distL="0" distR="0" wp14:anchorId="2C9A5B04" wp14:editId="78493AA6">
            <wp:extent cx="4019550" cy="2622347"/>
            <wp:effectExtent l="0" t="0" r="0" b="6985"/>
            <wp:docPr id="1033880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0785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8945" cy="26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F56" w14:textId="2C5BF1E9" w:rsidR="00436B63" w:rsidRPr="00763C00" w:rsidRDefault="00436B63" w:rsidP="00436B63">
      <w:r w:rsidRPr="00763C00">
        <w:t xml:space="preserve">     </w:t>
      </w:r>
      <w:r w:rsidR="006B11C5">
        <w:t>*</w:t>
      </w:r>
      <w:proofErr w:type="spellStart"/>
      <w:r w:rsidR="00763C00" w:rsidRPr="00763C00">
        <w:t>t</w:t>
      </w:r>
      <w:r w:rsidRPr="00763C00">
        <w:t>ransform</w:t>
      </w:r>
      <w:proofErr w:type="spellEnd"/>
      <w:r w:rsidR="00763C00" w:rsidRPr="00763C00">
        <w:t xml:space="preserve"> (transforma o </w:t>
      </w:r>
      <w:proofErr w:type="spellStart"/>
      <w:r w:rsidR="00763C00" w:rsidRPr="00763C00">
        <w:t>json</w:t>
      </w:r>
      <w:proofErr w:type="spellEnd"/>
      <w:r w:rsidR="00763C00" w:rsidRPr="00763C00">
        <w:t xml:space="preserve"> d</w:t>
      </w:r>
      <w:r w:rsidR="00763C00">
        <w:t>a requisição no objeto para o Nest)</w:t>
      </w:r>
    </w:p>
    <w:p w14:paraId="5678DAAE" w14:textId="5E5C3802" w:rsidR="00436B63" w:rsidRPr="00763C00" w:rsidRDefault="00436B63" w:rsidP="00436B63">
      <w:r w:rsidRPr="00763C00">
        <w:t xml:space="preserve">      </w:t>
      </w:r>
      <w:r w:rsidR="006B11C5">
        <w:t>*</w:t>
      </w:r>
      <w:proofErr w:type="spellStart"/>
      <w:r w:rsidRPr="00763C00">
        <w:t>whitelist</w:t>
      </w:r>
      <w:proofErr w:type="spellEnd"/>
      <w:r w:rsidRPr="00763C00">
        <w:t xml:space="preserve"> </w:t>
      </w:r>
      <w:r w:rsidR="00763C00" w:rsidRPr="00763C00">
        <w:t>(</w:t>
      </w:r>
      <w:r w:rsidR="00763C00">
        <w:t>faz</w:t>
      </w:r>
      <w:r w:rsidR="00763C00" w:rsidRPr="00763C00">
        <w:t xml:space="preserve"> que o </w:t>
      </w:r>
      <w:proofErr w:type="spellStart"/>
      <w:r w:rsidR="00763C00" w:rsidRPr="00763C00">
        <w:t>p</w:t>
      </w:r>
      <w:r w:rsidR="00763C00">
        <w:t>ipe</w:t>
      </w:r>
      <w:proofErr w:type="spellEnd"/>
      <w:r w:rsidR="00763C00">
        <w:t xml:space="preserve"> desconsidere todas as propriedades que vierem na </w:t>
      </w:r>
      <w:proofErr w:type="spellStart"/>
      <w:r w:rsidR="00763C00">
        <w:t>req</w:t>
      </w:r>
      <w:proofErr w:type="spellEnd"/>
      <w:r w:rsidR="00763C00">
        <w:t xml:space="preserve"> que não constam no DTO, não recebendo e não acusando nenhum erro)</w:t>
      </w:r>
    </w:p>
    <w:p w14:paraId="066BB77C" w14:textId="12DD7FB1" w:rsidR="00436B63" w:rsidRPr="00763C00" w:rsidRDefault="00436B63" w:rsidP="00436B63">
      <w:r w:rsidRPr="00763C00">
        <w:t xml:space="preserve">     </w:t>
      </w:r>
      <w:r w:rsidR="006B11C5">
        <w:t>*</w:t>
      </w:r>
      <w:r w:rsidRPr="00763C00">
        <w:t xml:space="preserve"> </w:t>
      </w:r>
      <w:proofErr w:type="spellStart"/>
      <w:r w:rsidRPr="00763C00">
        <w:t>forbidNonWhitelisted</w:t>
      </w:r>
      <w:proofErr w:type="spellEnd"/>
      <w:r w:rsidR="00763C00" w:rsidRPr="00763C00">
        <w:t xml:space="preserve"> (lança uma </w:t>
      </w:r>
      <w:proofErr w:type="spellStart"/>
      <w:r w:rsidR="00763C00" w:rsidRPr="00763C00">
        <w:t>excessão</w:t>
      </w:r>
      <w:proofErr w:type="spellEnd"/>
      <w:r w:rsidR="00763C00" w:rsidRPr="00763C00">
        <w:t xml:space="preserve"> s</w:t>
      </w:r>
      <w:r w:rsidR="00763C00">
        <w:t xml:space="preserve">e vier na </w:t>
      </w:r>
      <w:proofErr w:type="spellStart"/>
      <w:r w:rsidR="00763C00">
        <w:t>req</w:t>
      </w:r>
      <w:proofErr w:type="spellEnd"/>
      <w:r w:rsidR="00763C00">
        <w:t xml:space="preserve"> dados não constante na DTO)</w:t>
      </w:r>
    </w:p>
    <w:p w14:paraId="21F7EFB9" w14:textId="6FBDD25F" w:rsidR="001A63A8" w:rsidRDefault="006B11C5" w:rsidP="00200032">
      <w:r>
        <w:t>Customizando as mensagens de validação:</w:t>
      </w:r>
    </w:p>
    <w:p w14:paraId="0D060C6F" w14:textId="378280D8" w:rsidR="006B11C5" w:rsidRDefault="006B11C5" w:rsidP="00200032">
      <w:pPr>
        <w:rPr>
          <w:u w:val="single"/>
        </w:rPr>
      </w:pPr>
      <w:r w:rsidRPr="006B11C5">
        <w:rPr>
          <w:noProof/>
        </w:rPr>
        <w:drawing>
          <wp:inline distT="0" distB="0" distL="0" distR="0" wp14:anchorId="2495A880" wp14:editId="710D3413">
            <wp:extent cx="5457825" cy="2074453"/>
            <wp:effectExtent l="0" t="0" r="0" b="2540"/>
            <wp:docPr id="2404016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1671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781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00B6" w14:textId="3AE47684" w:rsidR="005C527B" w:rsidRDefault="005C527B" w:rsidP="00200032">
      <w:pPr>
        <w:rPr>
          <w:u w:val="single"/>
        </w:rPr>
      </w:pPr>
      <w:r>
        <w:rPr>
          <w:u w:val="single"/>
        </w:rPr>
        <w:t xml:space="preserve">Lista de </w:t>
      </w:r>
      <w:proofErr w:type="spellStart"/>
      <w:r>
        <w:rPr>
          <w:u w:val="single"/>
        </w:rPr>
        <w:t>Decorators</w:t>
      </w:r>
      <w:proofErr w:type="spellEnd"/>
      <w:r>
        <w:rPr>
          <w:u w:val="single"/>
        </w:rPr>
        <w:t>:</w:t>
      </w:r>
    </w:p>
    <w:p w14:paraId="3F78EB48" w14:textId="04AC6C6B" w:rsidR="005C527B" w:rsidRDefault="00000000" w:rsidP="00200032">
      <w:pPr>
        <w:rPr>
          <w:u w:val="single"/>
        </w:rPr>
      </w:pPr>
      <w:hyperlink r:id="rId18" w:anchor="validation-decorators" w:history="1">
        <w:r w:rsidR="00697C57" w:rsidRPr="00AD21A7">
          <w:rPr>
            <w:rStyle w:val="Hyperlink"/>
          </w:rPr>
          <w:t>https://github.com/typestack/class-validator#validation-decorators</w:t>
        </w:r>
      </w:hyperlink>
    </w:p>
    <w:p w14:paraId="0BDE3BF1" w14:textId="77777777" w:rsidR="00697C57" w:rsidRDefault="00697C57" w:rsidP="00200032">
      <w:pPr>
        <w:rPr>
          <w:u w:val="single"/>
        </w:rPr>
      </w:pPr>
    </w:p>
    <w:p w14:paraId="007F3F73" w14:textId="77777777" w:rsidR="00697C57" w:rsidRDefault="00697C57">
      <w:pPr>
        <w:rPr>
          <w:u w:val="single"/>
        </w:rPr>
      </w:pPr>
      <w:r>
        <w:rPr>
          <w:u w:val="single"/>
        </w:rPr>
        <w:br w:type="page"/>
      </w:r>
    </w:p>
    <w:p w14:paraId="6CEAE587" w14:textId="2B7450B8" w:rsidR="00697C57" w:rsidRPr="00871C2A" w:rsidRDefault="00697C57" w:rsidP="00200032">
      <w:r>
        <w:rPr>
          <w:u w:val="single"/>
        </w:rPr>
        <w:lastRenderedPageBreak/>
        <w:t xml:space="preserve">Customizando </w:t>
      </w:r>
      <w:proofErr w:type="spellStart"/>
      <w:r>
        <w:rPr>
          <w:u w:val="single"/>
        </w:rPr>
        <w:t>Validators</w:t>
      </w:r>
      <w:proofErr w:type="spellEnd"/>
      <w:r w:rsidR="00871C2A">
        <w:rPr>
          <w:u w:val="single"/>
        </w:rPr>
        <w:t>/</w:t>
      </w:r>
      <w:proofErr w:type="spellStart"/>
      <w:r w:rsidR="00871C2A">
        <w:rPr>
          <w:u w:val="single"/>
        </w:rPr>
        <w:t>Decorators</w:t>
      </w:r>
      <w:proofErr w:type="spellEnd"/>
    </w:p>
    <w:p w14:paraId="5CA6DA9D" w14:textId="0A10BA37" w:rsidR="00697C57" w:rsidRDefault="00697C57" w:rsidP="00200032">
      <w:pPr>
        <w:rPr>
          <w:u w:val="single"/>
        </w:rPr>
      </w:pPr>
      <w:r>
        <w:rPr>
          <w:u w:val="single"/>
        </w:rPr>
        <w:t>Validação Ass</w:t>
      </w:r>
      <w:r w:rsidR="00871C2A">
        <w:rPr>
          <w:u w:val="single"/>
        </w:rPr>
        <w:t>í</w:t>
      </w:r>
      <w:r>
        <w:rPr>
          <w:u w:val="single"/>
        </w:rPr>
        <w:t>ncrona:</w:t>
      </w:r>
    </w:p>
    <w:p w14:paraId="0830D0F3" w14:textId="147B2921" w:rsidR="00697C57" w:rsidRDefault="00697C57" w:rsidP="00200032">
      <w:r>
        <w:t xml:space="preserve">Criando uma validação personalizada. Indicando no @ValidatorConstraint ser assíncrona, porque o método depende do retorno se já existe ou não este </w:t>
      </w:r>
      <w:proofErr w:type="spellStart"/>
      <w:r>
        <w:t>email</w:t>
      </w:r>
      <w:proofErr w:type="spellEnd"/>
      <w:r>
        <w:t xml:space="preserve"> cadastrado.</w:t>
      </w:r>
    </w:p>
    <w:p w14:paraId="294B39E7" w14:textId="172F0C27" w:rsidR="00697C57" w:rsidRDefault="00697C57" w:rsidP="00200032">
      <w:r w:rsidRPr="00697C57">
        <w:rPr>
          <w:noProof/>
        </w:rPr>
        <w:drawing>
          <wp:inline distT="0" distB="0" distL="0" distR="0" wp14:anchorId="02F1E3FA" wp14:editId="59CF0E9F">
            <wp:extent cx="6645910" cy="2287905"/>
            <wp:effectExtent l="0" t="0" r="2540" b="0"/>
            <wp:docPr id="160302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E0A" w14:textId="484A23AE" w:rsidR="00697C57" w:rsidRDefault="00697C57" w:rsidP="00200032">
      <w:r>
        <w:t xml:space="preserve">Na </w:t>
      </w:r>
      <w:proofErr w:type="spellStart"/>
      <w:r>
        <w:t>repository</w:t>
      </w:r>
      <w:proofErr w:type="spellEnd"/>
      <w:r>
        <w:t xml:space="preserve"> cria o método que faz esta busca:</w:t>
      </w:r>
    </w:p>
    <w:p w14:paraId="45F91CB6" w14:textId="168B0FB0" w:rsidR="00697C57" w:rsidRDefault="00697C57" w:rsidP="00200032">
      <w:r w:rsidRPr="00697C57">
        <w:rPr>
          <w:noProof/>
        </w:rPr>
        <w:drawing>
          <wp:inline distT="0" distB="0" distL="0" distR="0" wp14:anchorId="6FE586B6" wp14:editId="3D1BE27F">
            <wp:extent cx="6645910" cy="3737610"/>
            <wp:effectExtent l="0" t="0" r="2540" b="0"/>
            <wp:docPr id="802565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54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7F4" w14:textId="0130DC85" w:rsidR="00697C57" w:rsidRDefault="00697C57" w:rsidP="00200032">
      <w:r>
        <w:lastRenderedPageBreak/>
        <w:t xml:space="preserve">No </w:t>
      </w:r>
      <w:proofErr w:type="spellStart"/>
      <w:r>
        <w:t>main</w:t>
      </w:r>
      <w:proofErr w:type="spellEnd"/>
      <w:r>
        <w:t xml:space="preserve"> inclui uma anotação </w:t>
      </w:r>
      <w:proofErr w:type="gramStart"/>
      <w:r>
        <w:t>pro</w:t>
      </w:r>
      <w:proofErr w:type="gramEnd"/>
      <w:r>
        <w:t xml:space="preserve"> </w:t>
      </w:r>
      <w:proofErr w:type="spellStart"/>
      <w:r>
        <w:t>classValidator</w:t>
      </w:r>
      <w:proofErr w:type="spellEnd"/>
      <w:r>
        <w:t xml:space="preserve"> mande o Nets resolver o problema da injeção de dependência da </w:t>
      </w:r>
      <w:proofErr w:type="spellStart"/>
      <w:r>
        <w:t>UsuarioRepository</w:t>
      </w:r>
      <w:proofErr w:type="spellEnd"/>
      <w:r>
        <w:t xml:space="preserve"> na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EmailUnicoValidator</w:t>
      </w:r>
      <w:proofErr w:type="spellEnd"/>
      <w:r>
        <w:t>:</w:t>
      </w:r>
      <w:r>
        <w:br/>
      </w:r>
      <w:r w:rsidRPr="00697C57">
        <w:rPr>
          <w:noProof/>
        </w:rPr>
        <w:drawing>
          <wp:inline distT="0" distB="0" distL="0" distR="0" wp14:anchorId="4A888540" wp14:editId="06321FA3">
            <wp:extent cx="6645910" cy="3389630"/>
            <wp:effectExtent l="0" t="0" r="2540" b="1270"/>
            <wp:docPr id="1261885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58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25B" w14:textId="39FBC60C" w:rsidR="00871C2A" w:rsidRDefault="00871C2A" w:rsidP="00200032">
      <w:r w:rsidRPr="00871C2A">
        <w:t xml:space="preserve">Na </w:t>
      </w:r>
      <w:proofErr w:type="spellStart"/>
      <w:r w:rsidRPr="00871C2A">
        <w:t>UsuarioModule</w:t>
      </w:r>
      <w:proofErr w:type="spellEnd"/>
      <w:r w:rsidRPr="00871C2A">
        <w:t xml:space="preserve"> injeta a </w:t>
      </w:r>
      <w:proofErr w:type="spellStart"/>
      <w:r w:rsidRPr="00871C2A">
        <w:t>Class</w:t>
      </w:r>
      <w:proofErr w:type="spellEnd"/>
      <w:r w:rsidRPr="00871C2A">
        <w:t xml:space="preserve"> customizada com</w:t>
      </w:r>
      <w:r>
        <w:t xml:space="preserve">o </w:t>
      </w:r>
      <w:proofErr w:type="spellStart"/>
      <w:r>
        <w:t>provider</w:t>
      </w:r>
      <w:proofErr w:type="spellEnd"/>
      <w:r>
        <w:t>.</w:t>
      </w:r>
    </w:p>
    <w:p w14:paraId="3CA548AF" w14:textId="24D8B203" w:rsidR="00871C2A" w:rsidRDefault="00871C2A" w:rsidP="00200032">
      <w:r w:rsidRPr="00871C2A">
        <w:rPr>
          <w:noProof/>
        </w:rPr>
        <w:drawing>
          <wp:inline distT="0" distB="0" distL="0" distR="0" wp14:anchorId="2831F176" wp14:editId="4C5B3F11">
            <wp:extent cx="6645910" cy="2075180"/>
            <wp:effectExtent l="0" t="0" r="2540" b="1270"/>
            <wp:docPr id="181530312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3126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E1E3" w14:textId="3A463AB9" w:rsidR="00871C2A" w:rsidRDefault="00871C2A" w:rsidP="00200032">
      <w:r>
        <w:t xml:space="preserve">Injeta o </w:t>
      </w:r>
      <w:proofErr w:type="spellStart"/>
      <w:r>
        <w:t>decorator</w:t>
      </w:r>
      <w:proofErr w:type="spellEnd"/>
      <w:r>
        <w:t xml:space="preserve"> criado na </w:t>
      </w:r>
      <w:proofErr w:type="spellStart"/>
      <w:r>
        <w:t>CriaUsuarioDto</w:t>
      </w:r>
      <w:proofErr w:type="spellEnd"/>
      <w:r>
        <w:t>:</w:t>
      </w:r>
    </w:p>
    <w:p w14:paraId="5FC73832" w14:textId="53064AAD" w:rsidR="00871C2A" w:rsidRPr="00871C2A" w:rsidRDefault="00871C2A" w:rsidP="00200032">
      <w:r w:rsidRPr="00871C2A">
        <w:rPr>
          <w:noProof/>
        </w:rPr>
        <w:drawing>
          <wp:inline distT="0" distB="0" distL="0" distR="0" wp14:anchorId="336BA5C4" wp14:editId="579706FE">
            <wp:extent cx="6645910" cy="2363470"/>
            <wp:effectExtent l="0" t="0" r="2540" b="0"/>
            <wp:docPr id="21249911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115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B40" w14:textId="5E338AB0" w:rsidR="008F46AF" w:rsidRDefault="008F46AF">
      <w:r>
        <w:br w:type="page"/>
      </w:r>
    </w:p>
    <w:p w14:paraId="7A5C6CEF" w14:textId="1043C40C" w:rsidR="00697C57" w:rsidRDefault="008F46AF" w:rsidP="00200032">
      <w:r>
        <w:lastRenderedPageBreak/>
        <w:t>Criando a Entidade</w:t>
      </w:r>
    </w:p>
    <w:p w14:paraId="1E7912D3" w14:textId="66F12363" w:rsidR="008F46AF" w:rsidRDefault="005739F0" w:rsidP="00200032">
      <w:r w:rsidRPr="005739F0">
        <w:rPr>
          <w:noProof/>
        </w:rPr>
        <w:drawing>
          <wp:inline distT="0" distB="0" distL="0" distR="0" wp14:anchorId="4BE77244" wp14:editId="6DAB4FEF">
            <wp:extent cx="5581650" cy="2452170"/>
            <wp:effectExtent l="0" t="0" r="0" b="5715"/>
            <wp:docPr id="19942831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319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6678" cy="24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9FF" w14:textId="50305528" w:rsidR="005739F0" w:rsidRDefault="00DC5F21" w:rsidP="00200032">
      <w:proofErr w:type="gramStart"/>
      <w:r>
        <w:t>Na usuário</w:t>
      </w:r>
      <w:proofErr w:type="gramEnd"/>
      <w:r>
        <w:t xml:space="preserve"> </w:t>
      </w:r>
      <w:proofErr w:type="spellStart"/>
      <w:r>
        <w:t>repository</w:t>
      </w:r>
      <w:proofErr w:type="spellEnd"/>
      <w:r>
        <w:t xml:space="preserve"> é necessário fazer ajustes, que transfere à usuário Entity a modelagem, </w:t>
      </w:r>
      <w:proofErr w:type="spellStart"/>
      <w:r>
        <w:t>tipando</w:t>
      </w:r>
      <w:proofErr w:type="spellEnd"/>
      <w:r>
        <w:t xml:space="preserve"> o objeto usuário: </w:t>
      </w:r>
    </w:p>
    <w:p w14:paraId="61615214" w14:textId="5BF1099B" w:rsidR="00DC5F21" w:rsidRDefault="00DC5F21" w:rsidP="00200032">
      <w:r w:rsidRPr="00DC5F21">
        <w:rPr>
          <w:noProof/>
        </w:rPr>
        <w:drawing>
          <wp:inline distT="0" distB="0" distL="0" distR="0" wp14:anchorId="490A6609" wp14:editId="7ADCEC14">
            <wp:extent cx="5581650" cy="2144983"/>
            <wp:effectExtent l="0" t="0" r="0" b="8255"/>
            <wp:docPr id="10203006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0605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21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265" w14:textId="28D6AAD0" w:rsidR="00ED58F7" w:rsidRDefault="00DC5F21" w:rsidP="00200032">
      <w:r>
        <w:t xml:space="preserve">Já na usuário </w:t>
      </w:r>
      <w:proofErr w:type="spellStart"/>
      <w:r>
        <w:t>controller</w:t>
      </w:r>
      <w:proofErr w:type="spellEnd"/>
      <w:r>
        <w:t xml:space="preserve"> </w:t>
      </w:r>
      <w:r w:rsidR="00ED58F7">
        <w:t xml:space="preserve">é necessário incluir na modelagem usuário Entity o </w:t>
      </w:r>
      <w:proofErr w:type="gramStart"/>
      <w:r w:rsidR="00ED58F7">
        <w:t>objeto  que</w:t>
      </w:r>
      <w:proofErr w:type="gramEnd"/>
      <w:r w:rsidR="00ED58F7">
        <w:t xml:space="preserve"> vem na </w:t>
      </w:r>
      <w:proofErr w:type="spellStart"/>
      <w:r w:rsidR="00ED58F7">
        <w:t>request</w:t>
      </w:r>
      <w:proofErr w:type="spellEnd"/>
      <w:r w:rsidR="00ED58F7">
        <w:t>, que já passou pelas validações necessárias.</w:t>
      </w:r>
      <w:r w:rsidR="003A38C3">
        <w:t xml:space="preserve"> (setas vermelhas)</w:t>
      </w:r>
    </w:p>
    <w:p w14:paraId="638AE5B6" w14:textId="07F36D74" w:rsidR="00ED58F7" w:rsidRDefault="003A38C3" w:rsidP="00200032">
      <w:r w:rsidRPr="003A38C3">
        <w:rPr>
          <w:noProof/>
        </w:rPr>
        <w:drawing>
          <wp:inline distT="0" distB="0" distL="0" distR="0" wp14:anchorId="20BAAE9E" wp14:editId="17DB50A1">
            <wp:extent cx="5424732" cy="3514725"/>
            <wp:effectExtent l="0" t="0" r="5080" b="0"/>
            <wp:docPr id="746245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266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867" cy="3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1E5" w14:textId="061DAF83" w:rsidR="00EB7575" w:rsidRDefault="003A38C3" w:rsidP="00200032">
      <w:r>
        <w:lastRenderedPageBreak/>
        <w:t xml:space="preserve">Aproveitamos </w:t>
      </w:r>
      <w:proofErr w:type="gramStart"/>
      <w:r>
        <w:t>pra</w:t>
      </w:r>
      <w:proofErr w:type="gramEnd"/>
      <w:r>
        <w:t xml:space="preserve"> incluir o id, usando a biblioteca </w:t>
      </w:r>
      <w:proofErr w:type="spellStart"/>
      <w:r>
        <w:t>uuid</w:t>
      </w:r>
      <w:proofErr w:type="spellEnd"/>
      <w:r w:rsidR="00EB7575">
        <w:t>, para de rodar o projeto e roda o comando:</w:t>
      </w:r>
    </w:p>
    <w:p w14:paraId="03FD39BB" w14:textId="225689B6" w:rsidR="003A38C3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</w:t>
      </w:r>
      <w:proofErr w:type="spellStart"/>
      <w:r w:rsidRPr="00EB7575">
        <w:t>uuid</w:t>
      </w:r>
      <w:proofErr w:type="spellEnd"/>
    </w:p>
    <w:p w14:paraId="19D02F44" w14:textId="6182A563" w:rsidR="00EB7575" w:rsidRDefault="00EB7575" w:rsidP="00200032">
      <w:r>
        <w:t xml:space="preserve">Instalando os </w:t>
      </w:r>
      <w:proofErr w:type="spellStart"/>
      <w:r>
        <w:t>types</w:t>
      </w:r>
      <w:proofErr w:type="spellEnd"/>
      <w:r>
        <w:t>, do TS:</w:t>
      </w:r>
    </w:p>
    <w:p w14:paraId="09EAF17E" w14:textId="669FCC1C" w:rsidR="00EB7575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-D @types/uuid</w:t>
      </w:r>
    </w:p>
    <w:p w14:paraId="3A6A1DA2" w14:textId="4B11FB5A" w:rsidR="00EB7575" w:rsidRDefault="00EB7575" w:rsidP="00200032">
      <w:r>
        <w:t xml:space="preserve">E </w:t>
      </w:r>
      <w:proofErr w:type="spellStart"/>
      <w:r>
        <w:t>reestarta</w:t>
      </w:r>
      <w:proofErr w:type="spellEnd"/>
      <w:r>
        <w:t xml:space="preserve"> o projeto.</w:t>
      </w:r>
    </w:p>
    <w:p w14:paraId="57963971" w14:textId="467EEBAA" w:rsidR="00EB7575" w:rsidRDefault="00EB7575" w:rsidP="00200032">
      <w:r>
        <w:t>Insere as anotações da seta azul.</w:t>
      </w:r>
    </w:p>
    <w:p w14:paraId="0979356A" w14:textId="223024D2" w:rsidR="00EB7575" w:rsidRDefault="00EB7575" w:rsidP="00200032">
      <w:r>
        <w:t xml:space="preserve">E como retorno, restringimos o retorno dos dados, </w:t>
      </w:r>
      <w:proofErr w:type="spellStart"/>
      <w:r>
        <w:t>cfe</w:t>
      </w:r>
      <w:proofErr w:type="spellEnd"/>
      <w:r>
        <w:t xml:space="preserve"> seta verde.</w:t>
      </w:r>
    </w:p>
    <w:p w14:paraId="4AE6269C" w14:textId="0978875A" w:rsidR="00EB7575" w:rsidRDefault="00661C64" w:rsidP="00200032">
      <w:r>
        <w:t>Criando um DTO para listar apenas campos específicos:</w:t>
      </w:r>
    </w:p>
    <w:p w14:paraId="7AA7DCCB" w14:textId="15205BA9" w:rsidR="00661C64" w:rsidRDefault="00661C64" w:rsidP="00200032">
      <w:r w:rsidRPr="00661C64">
        <w:rPr>
          <w:noProof/>
        </w:rPr>
        <w:drawing>
          <wp:inline distT="0" distB="0" distL="0" distR="0" wp14:anchorId="156924C9" wp14:editId="3A00BDEC">
            <wp:extent cx="5495925" cy="2225563"/>
            <wp:effectExtent l="0" t="0" r="0" b="3810"/>
            <wp:docPr id="177660323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231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057" cy="2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7F2" w14:textId="6BBD9360" w:rsidR="00661C64" w:rsidRDefault="0027796A" w:rsidP="00200032">
      <w:r>
        <w:t xml:space="preserve">Ajustando a </w:t>
      </w:r>
      <w:proofErr w:type="spellStart"/>
      <w:r>
        <w:t>controller</w:t>
      </w:r>
      <w:proofErr w:type="spellEnd"/>
    </w:p>
    <w:p w14:paraId="3D98C415" w14:textId="084C10C8" w:rsidR="0027796A" w:rsidRDefault="0027796A" w:rsidP="00200032">
      <w:r w:rsidRPr="0027796A">
        <w:rPr>
          <w:noProof/>
        </w:rPr>
        <w:drawing>
          <wp:inline distT="0" distB="0" distL="0" distR="0" wp14:anchorId="692C8F3D" wp14:editId="5B6183A9">
            <wp:extent cx="5840789" cy="2280285"/>
            <wp:effectExtent l="0" t="0" r="7620" b="5715"/>
            <wp:docPr id="106835930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9306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427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A62" w14:textId="77777777" w:rsidR="0027796A" w:rsidRDefault="0027796A" w:rsidP="00200032"/>
    <w:p w14:paraId="201D4C9C" w14:textId="77777777" w:rsidR="00B819A8" w:rsidRDefault="00B819A8">
      <w:r>
        <w:br w:type="page"/>
      </w:r>
    </w:p>
    <w:p w14:paraId="52F6F459" w14:textId="3AD1DD23" w:rsidR="00B819A8" w:rsidRDefault="00B819A8" w:rsidP="00200032">
      <w:r>
        <w:lastRenderedPageBreak/>
        <w:t xml:space="preserve">Criando </w:t>
      </w:r>
      <w:proofErr w:type="spellStart"/>
      <w:r>
        <w:t>Metodo</w:t>
      </w:r>
      <w:proofErr w:type="spellEnd"/>
      <w:r>
        <w:t xml:space="preserve"> PUT</w:t>
      </w:r>
    </w:p>
    <w:p w14:paraId="7FDCB81B" w14:textId="4D6ABFB7" w:rsidR="0027796A" w:rsidRDefault="00B819A8" w:rsidP="00200032">
      <w:r>
        <w:t xml:space="preserve">Copiar o arquivo </w:t>
      </w:r>
      <w:proofErr w:type="spellStart"/>
      <w:r>
        <w:t>criaUsuarioDto</w:t>
      </w:r>
      <w:proofErr w:type="spellEnd"/>
      <w:r>
        <w:t xml:space="preserve"> (</w:t>
      </w:r>
      <w:r w:rsidR="00A33009">
        <w:t>Ctrl + Shift + S – cria uma cópia do Arquivo</w:t>
      </w:r>
      <w:r>
        <w:t>) e realiza uns ajustes.</w:t>
      </w:r>
    </w:p>
    <w:p w14:paraId="6019DE44" w14:textId="06D78EBE" w:rsidR="00B819A8" w:rsidRDefault="00B819A8" w:rsidP="00200032">
      <w:r>
        <w:t xml:space="preserve">Atualizando o nome da Classe e colocando o </w:t>
      </w:r>
      <w:proofErr w:type="spellStart"/>
      <w:r>
        <w:t>decorator</w:t>
      </w:r>
      <w:proofErr w:type="spellEnd"/>
      <w:r>
        <w:t xml:space="preserve"> @IsOptional que informa que aquele parâmetro pode ou não ser repassado na requisição.</w:t>
      </w:r>
    </w:p>
    <w:p w14:paraId="09E09843" w14:textId="2B5AB16B" w:rsidR="00B819A8" w:rsidRDefault="00B819A8" w:rsidP="00200032">
      <w:pPr>
        <w:rPr>
          <w:u w:val="single"/>
        </w:rPr>
      </w:pPr>
      <w:r w:rsidRPr="00B819A8">
        <w:rPr>
          <w:noProof/>
          <w:u w:val="single"/>
        </w:rPr>
        <w:drawing>
          <wp:inline distT="0" distB="0" distL="0" distR="0" wp14:anchorId="515527FE" wp14:editId="041BD548">
            <wp:extent cx="6645910" cy="2340610"/>
            <wp:effectExtent l="0" t="0" r="2540" b="2540"/>
            <wp:docPr id="84414003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0037" name="Imagem 1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63E" w14:textId="1E93AA34" w:rsidR="00B819A8" w:rsidRDefault="00B819A8" w:rsidP="00200032"/>
    <w:p w14:paraId="185F3C65" w14:textId="77777777" w:rsidR="00E75E5D" w:rsidRDefault="00B819A8" w:rsidP="00200032">
      <w:r>
        <w:t xml:space="preserve">No usuário </w:t>
      </w:r>
      <w:proofErr w:type="spellStart"/>
      <w:r>
        <w:t>controller</w:t>
      </w:r>
      <w:proofErr w:type="spellEnd"/>
      <w:r>
        <w:t xml:space="preserve"> criamos o método </w:t>
      </w:r>
      <w:proofErr w:type="spellStart"/>
      <w:r>
        <w:t>atualiza</w:t>
      </w:r>
      <w:r w:rsidR="00E75E5D">
        <w:t>Usuario</w:t>
      </w:r>
      <w:proofErr w:type="spellEnd"/>
    </w:p>
    <w:p w14:paraId="5A681429" w14:textId="2011B6DB" w:rsidR="00B819A8" w:rsidRDefault="00E75E5D" w:rsidP="00200032">
      <w:r w:rsidRPr="00E75E5D">
        <w:rPr>
          <w:noProof/>
        </w:rPr>
        <w:drawing>
          <wp:inline distT="0" distB="0" distL="0" distR="0" wp14:anchorId="4B73C3DB" wp14:editId="0D556509">
            <wp:extent cx="6645910" cy="1813560"/>
            <wp:effectExtent l="0" t="0" r="2540" b="0"/>
            <wp:docPr id="194348815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8159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CE6" w14:textId="0D9D1928" w:rsidR="00E75E5D" w:rsidRDefault="00E75E5D" w:rsidP="00200032">
      <w:r>
        <w:t xml:space="preserve">E na </w:t>
      </w:r>
      <w:proofErr w:type="spellStart"/>
      <w:r>
        <w:t>repository</w:t>
      </w:r>
      <w:proofErr w:type="spellEnd"/>
      <w:r>
        <w:t>:</w:t>
      </w:r>
    </w:p>
    <w:p w14:paraId="08582D41" w14:textId="09FBEC0A" w:rsidR="00E75E5D" w:rsidRDefault="00E75E5D" w:rsidP="00200032">
      <w:r w:rsidRPr="00E75E5D">
        <w:rPr>
          <w:noProof/>
        </w:rPr>
        <w:drawing>
          <wp:inline distT="0" distB="0" distL="0" distR="0" wp14:anchorId="209AEE96" wp14:editId="7825A4B6">
            <wp:extent cx="6645910" cy="3235960"/>
            <wp:effectExtent l="0" t="0" r="2540" b="2540"/>
            <wp:docPr id="15879680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809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562" w14:textId="77777777" w:rsidR="00EF459B" w:rsidRDefault="0045027F">
      <w:r>
        <w:lastRenderedPageBreak/>
        <w:t xml:space="preserve">Ajuste do método atualiza </w:t>
      </w:r>
      <w:proofErr w:type="gramStart"/>
      <w:r>
        <w:t>pra</w:t>
      </w:r>
      <w:proofErr w:type="gramEnd"/>
      <w:r>
        <w:t xml:space="preserve"> reaproveitar a lógica que movemos pra função </w:t>
      </w:r>
      <w:proofErr w:type="spellStart"/>
      <w:r w:rsidR="00EF459B">
        <w:t>buscaPorId</w:t>
      </w:r>
      <w:proofErr w:type="spellEnd"/>
      <w:r w:rsidR="00EF459B">
        <w:t>:</w:t>
      </w:r>
    </w:p>
    <w:p w14:paraId="6480BBF6" w14:textId="77777777" w:rsidR="00EF459B" w:rsidRDefault="00EF459B"/>
    <w:p w14:paraId="1EB4A726" w14:textId="64BE0777" w:rsidR="0045027F" w:rsidRDefault="00EF459B">
      <w:r w:rsidRPr="00790A12">
        <w:rPr>
          <w:noProof/>
          <w:u w:val="single"/>
        </w:rPr>
        <w:drawing>
          <wp:inline distT="0" distB="0" distL="0" distR="0" wp14:anchorId="693157E4" wp14:editId="1930CA42">
            <wp:extent cx="6645910" cy="3575050"/>
            <wp:effectExtent l="0" t="0" r="2540" b="6350"/>
            <wp:docPr id="16190586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86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27F">
        <w:br w:type="page"/>
      </w:r>
    </w:p>
    <w:p w14:paraId="153685B6" w14:textId="15D81BF1" w:rsidR="00B819A8" w:rsidRDefault="0045027F" w:rsidP="00200032">
      <w:proofErr w:type="gramStart"/>
      <w:r>
        <w:lastRenderedPageBreak/>
        <w:t>Criando  o</w:t>
      </w:r>
      <w:proofErr w:type="gramEnd"/>
      <w:r>
        <w:t xml:space="preserve"> método DELETE</w:t>
      </w:r>
    </w:p>
    <w:p w14:paraId="7FD95A67" w14:textId="6AE264D9" w:rsidR="0045027F" w:rsidRDefault="0045027F" w:rsidP="00200032">
      <w:r>
        <w:t xml:space="preserve">Na </w:t>
      </w:r>
      <w:proofErr w:type="spellStart"/>
      <w:r>
        <w:t>controller</w:t>
      </w:r>
      <w:proofErr w:type="spellEnd"/>
      <w:r>
        <w:t xml:space="preserve"> usuário incluímos o método:</w:t>
      </w:r>
    </w:p>
    <w:p w14:paraId="667FD04F" w14:textId="0CAF4246" w:rsidR="0045027F" w:rsidRDefault="0045027F" w:rsidP="00200032">
      <w:r w:rsidRPr="0045027F">
        <w:rPr>
          <w:noProof/>
        </w:rPr>
        <w:drawing>
          <wp:inline distT="0" distB="0" distL="0" distR="0" wp14:anchorId="3A8E2FA0" wp14:editId="543DAE6D">
            <wp:extent cx="6645910" cy="2292985"/>
            <wp:effectExtent l="0" t="0" r="2540" b="0"/>
            <wp:docPr id="47621241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2418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C86" w14:textId="77777777" w:rsidR="0045027F" w:rsidRDefault="0045027F" w:rsidP="00200032"/>
    <w:p w14:paraId="3DCCE4F7" w14:textId="34B00A34" w:rsidR="0045027F" w:rsidRDefault="0045027F" w:rsidP="00200032">
      <w:r>
        <w:t xml:space="preserve">Na </w:t>
      </w:r>
      <w:proofErr w:type="spellStart"/>
      <w:r>
        <w:t>repository</w:t>
      </w:r>
      <w:proofErr w:type="spellEnd"/>
      <w:r>
        <w:t xml:space="preserve"> do usuário, já ajustada a função atualiza para compartilhar o método que </w:t>
      </w:r>
      <w:proofErr w:type="spellStart"/>
      <w:r w:rsidRPr="00CE3199">
        <w:t>busca</w:t>
      </w:r>
      <w:r w:rsidR="00EF459B" w:rsidRPr="00CE3199">
        <w:t>P</w:t>
      </w:r>
      <w:r w:rsidRPr="00CE3199">
        <w:t>or</w:t>
      </w:r>
      <w:r w:rsidR="00EF459B" w:rsidRPr="00CE3199">
        <w:t>I</w:t>
      </w:r>
      <w:r w:rsidRPr="00CE3199">
        <w:t>d</w:t>
      </w:r>
      <w:proofErr w:type="spellEnd"/>
      <w:r>
        <w:t>, incluímos o método remove:</w:t>
      </w:r>
    </w:p>
    <w:p w14:paraId="2C34EE61" w14:textId="6D0046A1" w:rsidR="0045027F" w:rsidRDefault="00EF459B" w:rsidP="00200032">
      <w:r w:rsidRPr="00EF459B">
        <w:rPr>
          <w:noProof/>
        </w:rPr>
        <w:drawing>
          <wp:inline distT="0" distB="0" distL="0" distR="0" wp14:anchorId="3EA28E51" wp14:editId="568E2F81">
            <wp:extent cx="6645910" cy="3829685"/>
            <wp:effectExtent l="0" t="0" r="2540" b="0"/>
            <wp:docPr id="599110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06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F10" w14:textId="6ADAA887" w:rsidR="00B71195" w:rsidRDefault="00B71195">
      <w:r>
        <w:br w:type="page"/>
      </w:r>
    </w:p>
    <w:p w14:paraId="61803C93" w14:textId="0D8F6A94" w:rsidR="00B71195" w:rsidRDefault="00B71195" w:rsidP="00200032">
      <w:r>
        <w:lastRenderedPageBreak/>
        <w:t xml:space="preserve">Configurando o Docker </w:t>
      </w:r>
      <w:proofErr w:type="gramStart"/>
      <w:r>
        <w:t>pra</w:t>
      </w:r>
      <w:proofErr w:type="gramEnd"/>
      <w:r>
        <w:t xml:space="preserve"> trabalhar com o </w:t>
      </w:r>
      <w:proofErr w:type="spellStart"/>
      <w:r>
        <w:t>P</w:t>
      </w:r>
      <w:r w:rsidRPr="00B71195">
        <w:t>ostgres</w:t>
      </w:r>
      <w:proofErr w:type="spellEnd"/>
      <w:r>
        <w:t>. Criar o arquivo na raiz do projeto:</w:t>
      </w:r>
    </w:p>
    <w:p w14:paraId="41714E48" w14:textId="021DF418" w:rsidR="00B71195" w:rsidRDefault="00B71195" w:rsidP="00200032">
      <w:r w:rsidRPr="00B71195">
        <w:rPr>
          <w:noProof/>
        </w:rPr>
        <w:drawing>
          <wp:inline distT="0" distB="0" distL="0" distR="0" wp14:anchorId="5229EF5F" wp14:editId="28DEFA65">
            <wp:extent cx="5707159" cy="5242560"/>
            <wp:effectExtent l="0" t="0" r="8255" b="0"/>
            <wp:docPr id="367317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7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52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EEC" w14:textId="6C8E9448" w:rsidR="00B71195" w:rsidRDefault="00B71195" w:rsidP="00200032">
      <w:r>
        <w:t xml:space="preserve">Configurar o </w:t>
      </w:r>
      <w:proofErr w:type="spellStart"/>
      <w:r>
        <w:t>env</w:t>
      </w:r>
      <w:proofErr w:type="spellEnd"/>
      <w:r>
        <w:t>, também na raiz do projeto:</w:t>
      </w:r>
    </w:p>
    <w:p w14:paraId="6208DE2C" w14:textId="3B0037A3" w:rsidR="00B71195" w:rsidRDefault="00B71195" w:rsidP="00200032">
      <w:r w:rsidRPr="00B71195">
        <w:rPr>
          <w:noProof/>
        </w:rPr>
        <w:drawing>
          <wp:inline distT="0" distB="0" distL="0" distR="0" wp14:anchorId="126347D4" wp14:editId="0089EE3A">
            <wp:extent cx="5676900" cy="3169842"/>
            <wp:effectExtent l="0" t="0" r="0" b="0"/>
            <wp:docPr id="839567509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509" name="Imagem 1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479" cy="31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94D" w14:textId="7F0AE0E3" w:rsidR="00B71195" w:rsidRDefault="00B71195" w:rsidP="00200032">
      <w:r>
        <w:t xml:space="preserve">Rodar o comando, </w:t>
      </w:r>
      <w:proofErr w:type="gramStart"/>
      <w:r>
        <w:t>pra</w:t>
      </w:r>
      <w:proofErr w:type="gramEnd"/>
      <w:r>
        <w:t xml:space="preserve"> subir o BD: </w:t>
      </w:r>
    </w:p>
    <w:p w14:paraId="1F30BB30" w14:textId="3C599966" w:rsidR="00D5790D" w:rsidRDefault="00B71195" w:rsidP="00200032">
      <w:r>
        <w:t xml:space="preserve">$ </w:t>
      </w:r>
      <w:proofErr w:type="spellStart"/>
      <w:r w:rsidRPr="00B71195">
        <w:t>docker-compose</w:t>
      </w:r>
      <w:proofErr w:type="spellEnd"/>
      <w:r w:rsidRPr="00B71195">
        <w:t xml:space="preserve"> </w:t>
      </w:r>
      <w:proofErr w:type="spellStart"/>
      <w:r w:rsidRPr="00B71195">
        <w:t>up</w:t>
      </w:r>
      <w:proofErr w:type="spellEnd"/>
      <w:r w:rsidRPr="00B71195">
        <w:t xml:space="preserve"> -d</w:t>
      </w:r>
    </w:p>
    <w:p w14:paraId="48051298" w14:textId="12F177CB" w:rsidR="00D5790D" w:rsidRDefault="00D5790D" w:rsidP="00200032">
      <w:r>
        <w:lastRenderedPageBreak/>
        <w:t>Instalar a biblioteca de ORM que persistirá os dados no banco. Neste caso utilizaremo</w:t>
      </w:r>
      <w:r w:rsidR="008B5CC4">
        <w:t>s</w:t>
      </w:r>
      <w:r>
        <w:t xml:space="preserve"> o </w:t>
      </w:r>
      <w:proofErr w:type="spellStart"/>
      <w:r>
        <w:t>TypeORM</w:t>
      </w:r>
      <w:proofErr w:type="spellEnd"/>
      <w:r>
        <w:t>, comando:</w:t>
      </w:r>
      <w:r>
        <w:br/>
        <w:t xml:space="preserve">$ </w:t>
      </w:r>
      <w:proofErr w:type="spellStart"/>
      <w:r w:rsidRPr="00D5790D">
        <w:t>npm</w:t>
      </w:r>
      <w:proofErr w:type="spellEnd"/>
      <w:r w:rsidRPr="00D5790D">
        <w:t xml:space="preserve"> </w:t>
      </w:r>
      <w:proofErr w:type="spellStart"/>
      <w:r w:rsidRPr="00D5790D">
        <w:t>install</w:t>
      </w:r>
      <w:proofErr w:type="spellEnd"/>
      <w:r w:rsidRPr="00D5790D">
        <w:t xml:space="preserve"> @nestjs/typeorm </w:t>
      </w:r>
      <w:proofErr w:type="spellStart"/>
      <w:r w:rsidRPr="00D5790D">
        <w:t>typeorm</w:t>
      </w:r>
      <w:proofErr w:type="spellEnd"/>
    </w:p>
    <w:p w14:paraId="50579105" w14:textId="77777777" w:rsidR="008B5CC4" w:rsidRDefault="008B5CC4" w:rsidP="00200032"/>
    <w:p w14:paraId="6112A4BD" w14:textId="6B553912" w:rsidR="008B5CC4" w:rsidRDefault="008B5CC4" w:rsidP="00200032">
      <w:r>
        <w:t xml:space="preserve">Por convenção, criar uma pasta na raiz, chamada </w:t>
      </w:r>
      <w:proofErr w:type="spellStart"/>
      <w:r>
        <w:t>config</w:t>
      </w:r>
      <w:proofErr w:type="spellEnd"/>
      <w:r>
        <w:t>, e dentro o arquivo de configuração do BD</w:t>
      </w:r>
    </w:p>
    <w:p w14:paraId="7BFA192F" w14:textId="32A09BCB" w:rsidR="008B5CC4" w:rsidRDefault="008B5CC4" w:rsidP="00200032">
      <w:r w:rsidRPr="008B5CC4">
        <w:rPr>
          <w:noProof/>
        </w:rPr>
        <w:drawing>
          <wp:inline distT="0" distB="0" distL="0" distR="0" wp14:anchorId="56859256" wp14:editId="2911BA17">
            <wp:extent cx="6645910" cy="3014980"/>
            <wp:effectExtent l="0" t="0" r="2540" b="0"/>
            <wp:docPr id="1462222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2440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FA8" w14:textId="2BCC3AD4" w:rsidR="00D5790D" w:rsidRDefault="002F07FB" w:rsidP="00200032">
      <w:r>
        <w:t xml:space="preserve">Finalizando a </w:t>
      </w:r>
      <w:proofErr w:type="spellStart"/>
      <w:r>
        <w:t>conf</w:t>
      </w:r>
      <w:proofErr w:type="spellEnd"/>
      <w:r>
        <w:t xml:space="preserve"> do </w:t>
      </w:r>
      <w:proofErr w:type="spellStart"/>
      <w:r>
        <w:t>typeORM</w:t>
      </w:r>
      <w:proofErr w:type="spellEnd"/>
      <w:r>
        <w:t xml:space="preserve">, inserir no arquivo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, na raiz do projeto o código:</w:t>
      </w:r>
    </w:p>
    <w:p w14:paraId="05344A96" w14:textId="28EA698E" w:rsidR="002F07FB" w:rsidRDefault="002F07FB" w:rsidP="00200032">
      <w:r w:rsidRPr="002F07FB">
        <w:rPr>
          <w:noProof/>
        </w:rPr>
        <w:drawing>
          <wp:inline distT="0" distB="0" distL="0" distR="0" wp14:anchorId="43E0266F" wp14:editId="6601BA45">
            <wp:extent cx="6645910" cy="3138170"/>
            <wp:effectExtent l="0" t="0" r="2540" b="5080"/>
            <wp:docPr id="1677056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2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EAA8" w14:textId="14DC0E7B" w:rsidR="002A3A66" w:rsidRDefault="002A3A66">
      <w:r>
        <w:br w:type="page"/>
      </w:r>
    </w:p>
    <w:p w14:paraId="59243815" w14:textId="1B067090" w:rsidR="002F07FB" w:rsidRDefault="002A3A66" w:rsidP="00200032">
      <w:r>
        <w:lastRenderedPageBreak/>
        <w:t xml:space="preserve">Por padrão os dados de conexão não ficam </w:t>
      </w:r>
      <w:proofErr w:type="spellStart"/>
      <w:r>
        <w:t>setados</w:t>
      </w:r>
      <w:proofErr w:type="spellEnd"/>
      <w:r>
        <w:t xml:space="preserve"> no meio do código, por isto vamos revisar este assunto:</w:t>
      </w:r>
    </w:p>
    <w:p w14:paraId="17CF7C12" w14:textId="4DF1DC5A" w:rsidR="002A3A66" w:rsidRDefault="002A3A66" w:rsidP="00200032">
      <w:r>
        <w:t xml:space="preserve">Instalar uma biblioteca </w:t>
      </w:r>
      <w:proofErr w:type="gramStart"/>
      <w:r>
        <w:t>pra</w:t>
      </w:r>
      <w:proofErr w:type="gramEnd"/>
      <w:r>
        <w:t xml:space="preserve"> configuração:</w:t>
      </w:r>
    </w:p>
    <w:p w14:paraId="43C26831" w14:textId="4B244844" w:rsidR="002A3A66" w:rsidRDefault="002A3A66" w:rsidP="00200032">
      <w:r>
        <w:t xml:space="preserve">$ </w:t>
      </w:r>
      <w:proofErr w:type="spellStart"/>
      <w:r w:rsidRPr="002A3A66">
        <w:t>npm</w:t>
      </w:r>
      <w:proofErr w:type="spellEnd"/>
      <w:r w:rsidRPr="002A3A66">
        <w:t xml:space="preserve"> </w:t>
      </w:r>
      <w:proofErr w:type="spellStart"/>
      <w:r w:rsidRPr="002A3A66">
        <w:t>install</w:t>
      </w:r>
      <w:proofErr w:type="spellEnd"/>
      <w:r w:rsidRPr="002A3A66">
        <w:t xml:space="preserve"> @nestjs/config</w:t>
      </w:r>
    </w:p>
    <w:p w14:paraId="572E3C8D" w14:textId="32138DD5" w:rsidR="002A3A66" w:rsidRDefault="002A3A66" w:rsidP="00200032">
      <w:r>
        <w:t xml:space="preserve">No arquivo </w:t>
      </w:r>
      <w:proofErr w:type="spellStart"/>
      <w:proofErr w:type="gramStart"/>
      <w:r>
        <w:t>app.module</w:t>
      </w:r>
      <w:proofErr w:type="spellEnd"/>
      <w:proofErr w:type="gramEnd"/>
      <w:r>
        <w:t xml:space="preserve"> incluir:</w:t>
      </w:r>
    </w:p>
    <w:p w14:paraId="13EC91CD" w14:textId="142AB2E4" w:rsidR="002A3A66" w:rsidRDefault="002A3A66" w:rsidP="00200032">
      <w:r w:rsidRPr="002A3A66">
        <w:rPr>
          <w:noProof/>
        </w:rPr>
        <w:drawing>
          <wp:inline distT="0" distB="0" distL="0" distR="0" wp14:anchorId="451D9E2F" wp14:editId="29420D02">
            <wp:extent cx="5905500" cy="3054880"/>
            <wp:effectExtent l="0" t="0" r="0" b="0"/>
            <wp:docPr id="2097283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360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3162" cy="30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15C" w14:textId="2B2ED502" w:rsidR="00524C3F" w:rsidRDefault="00524C3F" w:rsidP="00200032">
      <w:r w:rsidRPr="00524C3F">
        <w:t xml:space="preserve">No arquivo </w:t>
      </w:r>
      <w:proofErr w:type="spellStart"/>
      <w:r w:rsidR="000E5957" w:rsidRPr="000E5957">
        <w:t>postgres.</w:t>
      </w:r>
      <w:proofErr w:type="gramStart"/>
      <w:r w:rsidR="000E5957" w:rsidRPr="000E5957">
        <w:t>config.service</w:t>
      </w:r>
      <w:proofErr w:type="gramEnd"/>
      <w:r w:rsidR="000E5957" w:rsidRPr="000E5957">
        <w:t>.ts</w:t>
      </w:r>
      <w:proofErr w:type="spellEnd"/>
      <w:r w:rsidR="000E5957">
        <w:t xml:space="preserve"> editar, </w:t>
      </w:r>
      <w:proofErr w:type="spellStart"/>
      <w:r w:rsidR="000E5957">
        <w:t>setando</w:t>
      </w:r>
      <w:proofErr w:type="spellEnd"/>
      <w:r w:rsidR="000E5957">
        <w:t xml:space="preserve"> as variáveis de ambiente que serão inseridas no .</w:t>
      </w:r>
      <w:proofErr w:type="spellStart"/>
      <w:r w:rsidR="000E5957">
        <w:t>env</w:t>
      </w:r>
      <w:proofErr w:type="spellEnd"/>
    </w:p>
    <w:p w14:paraId="3FB0AAF8" w14:textId="13716CDD" w:rsidR="000E5957" w:rsidRDefault="000E5957" w:rsidP="00200032">
      <w:r w:rsidRPr="000E5957">
        <w:rPr>
          <w:noProof/>
        </w:rPr>
        <w:drawing>
          <wp:inline distT="0" distB="0" distL="0" distR="0" wp14:anchorId="016A0A9E" wp14:editId="1682EE33">
            <wp:extent cx="5901934" cy="2705100"/>
            <wp:effectExtent l="0" t="0" r="3810" b="0"/>
            <wp:docPr id="83493250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2509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4904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5D9" w14:textId="7329E5F1" w:rsidR="000E5957" w:rsidRDefault="000E5957" w:rsidP="00200032">
      <w:r>
        <w:t xml:space="preserve">No </w:t>
      </w:r>
      <w:proofErr w:type="gramStart"/>
      <w:r>
        <w:t>arquivo .</w:t>
      </w:r>
      <w:proofErr w:type="gramEnd"/>
      <w:r>
        <w:t xml:space="preserve"> </w:t>
      </w:r>
      <w:proofErr w:type="spellStart"/>
      <w:r>
        <w:t>env</w:t>
      </w:r>
      <w:proofErr w:type="spellEnd"/>
      <w:r>
        <w:t xml:space="preserve"> registrar:</w:t>
      </w:r>
    </w:p>
    <w:p w14:paraId="7A539EB8" w14:textId="47242ACA" w:rsidR="000E5957" w:rsidRDefault="000E5957" w:rsidP="00200032">
      <w:r w:rsidRPr="000E5957">
        <w:rPr>
          <w:noProof/>
        </w:rPr>
        <w:drawing>
          <wp:inline distT="0" distB="0" distL="0" distR="0" wp14:anchorId="03D09B20" wp14:editId="68A1A0D3">
            <wp:extent cx="4391025" cy="2000002"/>
            <wp:effectExtent l="0" t="0" r="0" b="635"/>
            <wp:docPr id="13890203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0327" name="Imagem 1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061" cy="20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F3D5" w14:textId="14A7D08B" w:rsidR="000E5957" w:rsidRDefault="000E5957" w:rsidP="00200032">
      <w:r>
        <w:br w:type="page"/>
      </w:r>
      <w:r>
        <w:lastRenderedPageBreak/>
        <w:t xml:space="preserve">E no </w:t>
      </w:r>
      <w:proofErr w:type="gramStart"/>
      <w:r>
        <w:t>arquivo .</w:t>
      </w:r>
      <w:proofErr w:type="spellStart"/>
      <w:r>
        <w:t>gitignore</w:t>
      </w:r>
      <w:proofErr w:type="spellEnd"/>
      <w:proofErr w:type="gramEnd"/>
      <w:r>
        <w:t xml:space="preserve"> registrar o .</w:t>
      </w:r>
      <w:proofErr w:type="spellStart"/>
      <w:r>
        <w:t>env</w:t>
      </w:r>
      <w:proofErr w:type="spellEnd"/>
      <w:r>
        <w:t>, para que não suba ao repositório com as credencias</w:t>
      </w:r>
    </w:p>
    <w:p w14:paraId="3CDEFB94" w14:textId="7666A70A" w:rsidR="000E5957" w:rsidRDefault="000E5957" w:rsidP="00200032">
      <w:r w:rsidRPr="000E5957">
        <w:rPr>
          <w:noProof/>
        </w:rPr>
        <w:drawing>
          <wp:inline distT="0" distB="0" distL="0" distR="0" wp14:anchorId="5B231C23" wp14:editId="2222D409">
            <wp:extent cx="6645910" cy="3987165"/>
            <wp:effectExtent l="0" t="0" r="2540" b="0"/>
            <wp:docPr id="1864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4410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35F" w14:textId="77777777" w:rsidR="000E5957" w:rsidRDefault="000E5957" w:rsidP="00200032"/>
    <w:p w14:paraId="53C2380D" w14:textId="7F139949" w:rsidR="000E5957" w:rsidRDefault="000E5957" w:rsidP="00200032">
      <w:r>
        <w:t>Ao rodar o projeto</w:t>
      </w:r>
    </w:p>
    <w:p w14:paraId="62E77D94" w14:textId="5D6DA2EA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4612FB8F" w14:textId="77777777" w:rsidR="000E5957" w:rsidRDefault="000E5957" w:rsidP="00200032"/>
    <w:p w14:paraId="5A565571" w14:textId="13766800" w:rsidR="000E5957" w:rsidRDefault="000E5957" w:rsidP="00200032">
      <w:r>
        <w:t xml:space="preserve">Ainda retornara erro, pois o </w:t>
      </w:r>
      <w:proofErr w:type="spellStart"/>
      <w:r>
        <w:t>Postgres</w:t>
      </w:r>
      <w:proofErr w:type="spellEnd"/>
      <w:r>
        <w:t xml:space="preserve"> ainda não está instalado. Então rodar:</w:t>
      </w:r>
    </w:p>
    <w:p w14:paraId="1CDCBFAF" w14:textId="15F8DBFF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pg</w:t>
      </w:r>
      <w:proofErr w:type="spellEnd"/>
    </w:p>
    <w:p w14:paraId="6DB4D8CB" w14:textId="77777777" w:rsidR="000E5957" w:rsidRDefault="000E5957" w:rsidP="00200032"/>
    <w:p w14:paraId="102C660E" w14:textId="31B257CD" w:rsidR="00D1565A" w:rsidRDefault="00D1565A" w:rsidP="00200032">
      <w:r>
        <w:t>Agora configurar o BD:</w:t>
      </w:r>
    </w:p>
    <w:p w14:paraId="07398600" w14:textId="557465B5" w:rsidR="00D1565A" w:rsidRPr="0075328A" w:rsidRDefault="00D1565A" w:rsidP="00200032">
      <w:r>
        <w:t xml:space="preserve">Acessar no navegador o endereço: 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http://localhost:8081</w:t>
      </w:r>
    </w:p>
    <w:p w14:paraId="3ACA4D8A" w14:textId="0202D631" w:rsidR="000E5957" w:rsidRDefault="00D1565A" w:rsidP="00200032">
      <w:r w:rsidRPr="0075328A">
        <w:t xml:space="preserve">Inserir o </w:t>
      </w:r>
      <w:proofErr w:type="spellStart"/>
      <w:r w:rsidRPr="0075328A">
        <w:t>email</w:t>
      </w:r>
      <w:proofErr w:type="spellEnd"/>
      <w:r w:rsidR="0075328A">
        <w:t xml:space="preserve"> registrado no </w:t>
      </w:r>
      <w:proofErr w:type="gramStart"/>
      <w:r w:rsidR="0075328A">
        <w:t>seu .</w:t>
      </w:r>
      <w:proofErr w:type="spellStart"/>
      <w:r w:rsidR="0075328A">
        <w:t>env</w:t>
      </w:r>
      <w:proofErr w:type="spellEnd"/>
      <w:proofErr w:type="gramEnd"/>
    </w:p>
    <w:p w14:paraId="3E8A7960" w14:textId="4463F7C6" w:rsidR="0075328A" w:rsidRPr="0075328A" w:rsidRDefault="0075328A" w:rsidP="00200032">
      <w:pPr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</w:pP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DB_ADMIN_EMAIL:</w:t>
      </w:r>
      <w:r w:rsidRPr="0075328A">
        <w:rPr>
          <w:lang w:val="en-US"/>
        </w:rPr>
        <w:t xml:space="preserve"> </w:t>
      </w:r>
      <w:r w:rsidRPr="00FB0982">
        <w:rPr>
          <w:lang w:val="en-US"/>
        </w:rPr>
        <w:t>admin@root.com</w:t>
      </w:r>
    </w:p>
    <w:p w14:paraId="4014D08D" w14:textId="34FDDBA9" w:rsidR="0075328A" w:rsidRDefault="0075328A" w:rsidP="00200032"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DB_PASSWORD:</w:t>
      </w:r>
      <w:r w:rsidRPr="0075328A">
        <w:t xml:space="preserve"> root</w:t>
      </w:r>
    </w:p>
    <w:p w14:paraId="1FA1CE1D" w14:textId="609D25C7" w:rsidR="0075328A" w:rsidRDefault="0075328A" w:rsidP="00200032">
      <w:r w:rsidRPr="0075328A">
        <w:rPr>
          <w:noProof/>
        </w:rPr>
        <w:lastRenderedPageBreak/>
        <w:drawing>
          <wp:inline distT="0" distB="0" distL="0" distR="0" wp14:anchorId="07BF387C" wp14:editId="4DE6A3D2">
            <wp:extent cx="6325148" cy="6340389"/>
            <wp:effectExtent l="0" t="0" r="0" b="3810"/>
            <wp:docPr id="769871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1716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747" w14:textId="4D06EB98" w:rsidR="0075328A" w:rsidRDefault="00677EF3" w:rsidP="00200032">
      <w:r>
        <w:t xml:space="preserve">Conversão da Entity </w:t>
      </w:r>
      <w:proofErr w:type="spellStart"/>
      <w:r>
        <w:t>usuarios</w:t>
      </w:r>
      <w:proofErr w:type="spellEnd"/>
      <w:r>
        <w:t xml:space="preserve"> existente que servirá de mapeamento para o BD:</w:t>
      </w:r>
    </w:p>
    <w:p w14:paraId="2E2CD618" w14:textId="47B63846" w:rsidR="00677EF3" w:rsidRDefault="00677EF3" w:rsidP="00200032">
      <w:r w:rsidRPr="00677EF3">
        <w:rPr>
          <w:noProof/>
        </w:rPr>
        <w:lastRenderedPageBreak/>
        <w:drawing>
          <wp:inline distT="0" distB="0" distL="0" distR="0" wp14:anchorId="3499A5D4" wp14:editId="274728B0">
            <wp:extent cx="6645910" cy="5344160"/>
            <wp:effectExtent l="0" t="0" r="2540" b="8890"/>
            <wp:docPr id="9205423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230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677EF3" w:rsidRDefault="00677EF3" w:rsidP="00200032"/>
    <w:p w14:paraId="2756990E" w14:textId="5ECA84C9" w:rsidR="00677EF3" w:rsidRDefault="00216807" w:rsidP="00200032">
      <w:r>
        <w:t xml:space="preserve">No arquivo de configuração do BD, inserir a anotação que buscará todos os </w:t>
      </w:r>
      <w:proofErr w:type="gramStart"/>
      <w:r>
        <w:t>arquivos .</w:t>
      </w:r>
      <w:proofErr w:type="spellStart"/>
      <w:r>
        <w:t>entity</w:t>
      </w:r>
      <w:proofErr w:type="spellEnd"/>
      <w:proofErr w:type="gramEnd"/>
      <w:r>
        <w:t xml:space="preserve"> pra definir como entidade.</w:t>
      </w:r>
    </w:p>
    <w:p w14:paraId="4A905D3E" w14:textId="7381BEFC" w:rsidR="00216807" w:rsidRDefault="00216807" w:rsidP="00200032">
      <w:r w:rsidRPr="00216807">
        <w:rPr>
          <w:noProof/>
        </w:rPr>
        <w:drawing>
          <wp:inline distT="0" distB="0" distL="0" distR="0" wp14:anchorId="5388BE36" wp14:editId="7AB805D2">
            <wp:extent cx="6645910" cy="3170555"/>
            <wp:effectExtent l="0" t="0" r="2540" b="0"/>
            <wp:docPr id="12657634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3477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732" w14:textId="6CA4886C" w:rsidR="001B3611" w:rsidRDefault="001B3611">
      <w:r>
        <w:br w:type="page"/>
      </w:r>
    </w:p>
    <w:p w14:paraId="7F128D2B" w14:textId="7D73F48E" w:rsidR="00216807" w:rsidRDefault="001B3611" w:rsidP="00200032">
      <w:r>
        <w:lastRenderedPageBreak/>
        <w:t xml:space="preserve">Devido a problemas enfrentado com Windows, com </w:t>
      </w:r>
      <w:proofErr w:type="spellStart"/>
      <w:r w:rsidRPr="001B3611">
        <w:t>TypeORM</w:t>
      </w:r>
      <w:proofErr w:type="spellEnd"/>
      <w:r w:rsidRPr="001B3611">
        <w:t xml:space="preserve"> a partir da versão 0.3.12</w:t>
      </w:r>
      <w:r>
        <w:t>.</w:t>
      </w:r>
    </w:p>
    <w:p w14:paraId="3240CE2F" w14:textId="270923BB" w:rsidR="001B3611" w:rsidRDefault="001B3611" w:rsidP="00200032">
      <w:r>
        <w:t xml:space="preserve">Solicitado que ajuste a versão utilizada no projeto, rodando o </w:t>
      </w:r>
      <w:proofErr w:type="spellStart"/>
      <w:r>
        <w:t>cmd</w:t>
      </w:r>
      <w:proofErr w:type="spellEnd"/>
      <w:r>
        <w:t>:</w:t>
      </w:r>
    </w:p>
    <w:p w14:paraId="0A692F64" w14:textId="422142EC" w:rsidR="001B3611" w:rsidRDefault="001B3611" w:rsidP="00200032">
      <w:r>
        <w:t xml:space="preserve">$ </w:t>
      </w:r>
      <w:proofErr w:type="spellStart"/>
      <w:r w:rsidRPr="001B3611">
        <w:t>npm</w:t>
      </w:r>
      <w:proofErr w:type="spellEnd"/>
      <w:r w:rsidRPr="001B3611">
        <w:t xml:space="preserve"> </w:t>
      </w:r>
      <w:proofErr w:type="spellStart"/>
      <w:r w:rsidRPr="001B3611">
        <w:t>install</w:t>
      </w:r>
      <w:proofErr w:type="spellEnd"/>
      <w:r w:rsidRPr="001B3611">
        <w:t xml:space="preserve"> </w:t>
      </w:r>
      <w:hyperlink r:id="rId46" w:history="1">
        <w:r w:rsidRPr="00F4069C">
          <w:rPr>
            <w:rStyle w:val="Hyperlink"/>
          </w:rPr>
          <w:t>typeorm@0.3.11</w:t>
        </w:r>
      </w:hyperlink>
    </w:p>
    <w:p w14:paraId="49587E64" w14:textId="77777777" w:rsidR="001B3611" w:rsidRDefault="001B3611" w:rsidP="00200032"/>
    <w:p w14:paraId="0F593DBA" w14:textId="5AF02369" w:rsidR="001B3611" w:rsidRDefault="001B3611" w:rsidP="00200032">
      <w:r>
        <w:t>Ajustar este trecho do arquivo:</w:t>
      </w:r>
    </w:p>
    <w:p w14:paraId="635372D0" w14:textId="2061C4B8" w:rsidR="001B3611" w:rsidRDefault="001B3611" w:rsidP="00200032">
      <w:r w:rsidRPr="001B3611">
        <w:rPr>
          <w:noProof/>
        </w:rPr>
        <w:drawing>
          <wp:inline distT="0" distB="0" distL="0" distR="0" wp14:anchorId="61C48FF9" wp14:editId="1DC64B4A">
            <wp:extent cx="6645910" cy="4227195"/>
            <wp:effectExtent l="0" t="0" r="2540" b="1905"/>
            <wp:docPr id="463917633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7633" name="Imagem 1" descr="Text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909E" w14:textId="77777777" w:rsidR="00B47960" w:rsidRDefault="00B47960" w:rsidP="00200032"/>
    <w:p w14:paraId="08975F5B" w14:textId="2E80EDD0" w:rsidR="00AD3FCE" w:rsidRDefault="00AD3FCE" w:rsidP="00200032">
      <w:r>
        <w:t>Sugestão de modelagem do BD</w:t>
      </w:r>
      <w:r w:rsidR="00C4107C">
        <w:t xml:space="preserve"> Curso</w:t>
      </w:r>
      <w:r>
        <w:t>:</w:t>
      </w:r>
      <w:r>
        <w:br/>
      </w:r>
      <w:hyperlink r:id="rId48" w:history="1">
        <w:r w:rsidRPr="00F4069C">
          <w:rPr>
            <w:rStyle w:val="Hyperlink"/>
          </w:rPr>
          <w:t>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</w:t>
        </w:r>
      </w:hyperlink>
      <w:r w:rsidRPr="00AD3FCE">
        <w:t>.</w:t>
      </w:r>
    </w:p>
    <w:p w14:paraId="1E3CB6B5" w14:textId="694AF1C1" w:rsidR="00AD3FCE" w:rsidRDefault="000F655C" w:rsidP="00200032">
      <w:pPr>
        <w:rPr>
          <w:u w:val="single"/>
        </w:rPr>
      </w:pPr>
      <w:r>
        <w:rPr>
          <w:u w:val="single"/>
        </w:rPr>
        <w:t>Sugestão artigo:</w:t>
      </w:r>
      <w:r w:rsidR="00C4107C">
        <w:rPr>
          <w:u w:val="single"/>
        </w:rPr>
        <w:t xml:space="preserve"> DER e MER</w:t>
      </w:r>
    </w:p>
    <w:p w14:paraId="42798CD4" w14:textId="15329576" w:rsidR="000F655C" w:rsidRDefault="00000000" w:rsidP="00200032">
      <w:pPr>
        <w:rPr>
          <w:u w:val="single"/>
        </w:rPr>
      </w:pPr>
      <w:hyperlink r:id="rId49" w:history="1">
        <w:r w:rsidR="000F655C" w:rsidRPr="00F4069C">
          <w:rPr>
            <w:rStyle w:val="Hyperlink"/>
          </w:rPr>
          <w:t>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</w:t>
        </w:r>
      </w:hyperlink>
      <w:r w:rsidR="000F655C" w:rsidRPr="000F655C">
        <w:rPr>
          <w:u w:val="single"/>
        </w:rPr>
        <w:t>.</w:t>
      </w:r>
    </w:p>
    <w:p w14:paraId="4DBB3B8F" w14:textId="23301723" w:rsidR="00C4107C" w:rsidRPr="00C4107C" w:rsidRDefault="00C4107C">
      <w:r>
        <w:rPr>
          <w:u w:val="single"/>
        </w:rPr>
        <w:br w:type="page"/>
      </w:r>
    </w:p>
    <w:p w14:paraId="06F453A3" w14:textId="62E2F70E" w:rsidR="000F655C" w:rsidRDefault="00C4107C" w:rsidP="00200032">
      <w:r w:rsidRPr="00C4107C">
        <w:lastRenderedPageBreak/>
        <w:t>Criar a</w:t>
      </w:r>
      <w:r>
        <w:t>s tabelas no BD:</w:t>
      </w:r>
    </w:p>
    <w:p w14:paraId="7E76F236" w14:textId="000A9F17" w:rsidR="00C4107C" w:rsidRDefault="00C4107C" w:rsidP="00200032">
      <w:r>
        <w:t xml:space="preserve">Acessar no navegador: </w:t>
      </w:r>
      <w:r w:rsidRPr="00C4107C">
        <w:t>localhost:8081</w:t>
      </w:r>
      <w:r>
        <w:t xml:space="preserve"> (Docker precisa estar rodando – pelo desktop ou comando: </w:t>
      </w:r>
      <w:proofErr w:type="spellStart"/>
      <w:r w:rsidRPr="00C4107C">
        <w:t>docker-compose</w:t>
      </w:r>
      <w:proofErr w:type="spellEnd"/>
      <w:r w:rsidRPr="00C4107C">
        <w:t xml:space="preserve"> </w:t>
      </w:r>
      <w:proofErr w:type="spellStart"/>
      <w:r w:rsidRPr="00C4107C">
        <w:t>up</w:t>
      </w:r>
      <w:proofErr w:type="spellEnd"/>
      <w:r w:rsidRPr="00C4107C">
        <w:t xml:space="preserve"> -d</w:t>
      </w:r>
    </w:p>
    <w:p w14:paraId="55B24B84" w14:textId="4F2D3955" w:rsidR="00C4107C" w:rsidRDefault="00C4107C" w:rsidP="00200032">
      <w:proofErr w:type="gramStart"/>
      <w:r>
        <w:t>Servers</w:t>
      </w:r>
      <w:proofErr w:type="gramEnd"/>
      <w:r>
        <w:t xml:space="preserve"> &gt;&gt; </w:t>
      </w:r>
      <w:proofErr w:type="spellStart"/>
      <w:r>
        <w:t>Localhost</w:t>
      </w:r>
      <w:proofErr w:type="spellEnd"/>
      <w:r>
        <w:t xml:space="preserve"> &gt;&gt; Banco de Dados &gt;&gt; loja &gt;&gt; Esquemas &gt;&gt; </w:t>
      </w:r>
      <w:proofErr w:type="spellStart"/>
      <w:r>
        <w:t>public</w:t>
      </w:r>
      <w:proofErr w:type="spellEnd"/>
      <w:r>
        <w:t xml:space="preserve"> &gt;&gt; Tabelas</w:t>
      </w:r>
    </w:p>
    <w:p w14:paraId="549C4006" w14:textId="5A72DE38" w:rsidR="00C4107C" w:rsidRDefault="00C4107C" w:rsidP="00200032">
      <w:r>
        <w:t>Botão direito, Criar &gt;&gt;Tabela</w:t>
      </w:r>
    </w:p>
    <w:p w14:paraId="0CED728F" w14:textId="258E1CDD" w:rsidR="00C4107C" w:rsidRDefault="00C4107C" w:rsidP="00200032">
      <w:r>
        <w:t xml:space="preserve">Inserir na guia </w:t>
      </w:r>
      <w:proofErr w:type="gramStart"/>
      <w:r>
        <w:t>Geral  o</w:t>
      </w:r>
      <w:proofErr w:type="gramEnd"/>
      <w:r>
        <w:t xml:space="preserve"> nome, e Colunas os campos.</w:t>
      </w:r>
    </w:p>
    <w:p w14:paraId="57AD0ECD" w14:textId="1CC31BD6" w:rsidR="00C4107C" w:rsidRDefault="00C4107C" w:rsidP="00200032">
      <w:r w:rsidRPr="00C4107C">
        <w:rPr>
          <w:noProof/>
        </w:rPr>
        <w:drawing>
          <wp:inline distT="0" distB="0" distL="0" distR="0" wp14:anchorId="040F96EB" wp14:editId="19DD9C26">
            <wp:extent cx="4991100" cy="3049216"/>
            <wp:effectExtent l="0" t="0" r="0" b="0"/>
            <wp:docPr id="1032642256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2256" name="Imagem 1" descr="Interface gráfica do usuário, Texto, Aplicativo, Word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494" cy="30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F41" w14:textId="77777777" w:rsidR="00C4107C" w:rsidRDefault="00C4107C" w:rsidP="00200032"/>
    <w:p w14:paraId="0750FF53" w14:textId="7BD1AF45" w:rsidR="00C4107C" w:rsidRDefault="009B717D" w:rsidP="00200032">
      <w:r>
        <w:t xml:space="preserve">Criando a </w:t>
      </w:r>
      <w:proofErr w:type="spellStart"/>
      <w:r>
        <w:t>Usuario</w:t>
      </w:r>
      <w:proofErr w:type="spellEnd"/>
      <w:r>
        <w:t xml:space="preserve"> Service</w:t>
      </w:r>
    </w:p>
    <w:p w14:paraId="7E9C3E78" w14:textId="3837947A" w:rsidR="009B717D" w:rsidRPr="00FB0982" w:rsidRDefault="003B3937" w:rsidP="00200032">
      <w:r w:rsidRPr="003B3937">
        <w:rPr>
          <w:noProof/>
        </w:rPr>
        <w:drawing>
          <wp:inline distT="0" distB="0" distL="0" distR="0" wp14:anchorId="4747D6A6" wp14:editId="15338FCB">
            <wp:extent cx="6645910" cy="3153410"/>
            <wp:effectExtent l="0" t="0" r="2540" b="8890"/>
            <wp:docPr id="65470567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673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434B" w14:textId="7D9D7089" w:rsidR="00FB0982" w:rsidRPr="00FB0982" w:rsidRDefault="00FB0982">
      <w:r w:rsidRPr="00FB0982">
        <w:br w:type="page"/>
      </w:r>
    </w:p>
    <w:p w14:paraId="1BF32F22" w14:textId="32E7201D" w:rsidR="000F655C" w:rsidRDefault="00FB0982" w:rsidP="00200032">
      <w:r w:rsidRPr="00FB0982">
        <w:lastRenderedPageBreak/>
        <w:t>Ajustando a usuário module</w:t>
      </w:r>
    </w:p>
    <w:p w14:paraId="3770A7EF" w14:textId="6461D6AE" w:rsidR="00E731CE" w:rsidRDefault="00E731CE" w:rsidP="00200032">
      <w:r w:rsidRPr="00E731CE">
        <w:drawing>
          <wp:inline distT="0" distB="0" distL="0" distR="0" wp14:anchorId="1875C13B" wp14:editId="0C22E9D3">
            <wp:extent cx="5954254" cy="2514600"/>
            <wp:effectExtent l="0" t="0" r="8890" b="0"/>
            <wp:docPr id="56309976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9760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8895" cy="25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CA70" w14:textId="72A62235" w:rsidR="00E731CE" w:rsidRDefault="00E731CE" w:rsidP="00200032">
      <w:r>
        <w:t xml:space="preserve"> </w:t>
      </w:r>
      <w:proofErr w:type="gramStart"/>
      <w:r>
        <w:t>Na usuário</w:t>
      </w:r>
      <w:proofErr w:type="gramEnd"/>
      <w:r>
        <w:t xml:space="preserve"> </w:t>
      </w:r>
      <w:proofErr w:type="spellStart"/>
      <w:r>
        <w:t>controller</w:t>
      </w:r>
      <w:proofErr w:type="spellEnd"/>
      <w:r>
        <w:t>:</w:t>
      </w:r>
    </w:p>
    <w:p w14:paraId="1336656E" w14:textId="19402E0E" w:rsidR="00E731CE" w:rsidRDefault="00E731CE" w:rsidP="00200032">
      <w:r w:rsidRPr="00E731CE">
        <w:drawing>
          <wp:inline distT="0" distB="0" distL="0" distR="0" wp14:anchorId="4E337DFE" wp14:editId="2F4042B8">
            <wp:extent cx="6172200" cy="3679377"/>
            <wp:effectExtent l="0" t="0" r="0" b="0"/>
            <wp:docPr id="8622248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24860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6503" cy="36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FEE2" w14:textId="4AC25C7F" w:rsidR="00E731CE" w:rsidRDefault="009972F5" w:rsidP="00200032">
      <w:r>
        <w:t xml:space="preserve">Rodar a aplicação: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start:dev</w:t>
      </w:r>
      <w:proofErr w:type="spellEnd"/>
    </w:p>
    <w:p w14:paraId="04B64CE0" w14:textId="34E694F0" w:rsidR="009972F5" w:rsidRDefault="009972F5" w:rsidP="00200032">
      <w:r>
        <w:t xml:space="preserve">Deu erro nas </w:t>
      </w:r>
      <w:proofErr w:type="spellStart"/>
      <w:r>
        <w:t>primary</w:t>
      </w:r>
      <w:proofErr w:type="spellEnd"/>
      <w:r>
        <w:t xml:space="preserve"> Key das entidades novas criadas produto-</w:t>
      </w:r>
      <w:proofErr w:type="spellStart"/>
      <w:r>
        <w:t>caracteristica</w:t>
      </w:r>
      <w:proofErr w:type="spellEnd"/>
      <w:r>
        <w:t xml:space="preserve"> e produto-imagem, basta adicionar.</w:t>
      </w:r>
    </w:p>
    <w:p w14:paraId="68F3382C" w14:textId="108179BB" w:rsidR="009972F5" w:rsidRDefault="009972F5" w:rsidP="00200032">
      <w:r w:rsidRPr="009972F5">
        <w:drawing>
          <wp:inline distT="0" distB="0" distL="0" distR="0" wp14:anchorId="65CE97C8" wp14:editId="00059B2D">
            <wp:extent cx="5724525" cy="2196607"/>
            <wp:effectExtent l="0" t="0" r="0" b="0"/>
            <wp:docPr id="14847679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794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5" cy="21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EA7C" w14:textId="589F9534" w:rsidR="009972F5" w:rsidRPr="00FB0982" w:rsidRDefault="009972F5" w:rsidP="00200032">
      <w:r>
        <w:br w:type="page"/>
      </w:r>
    </w:p>
    <w:sectPr w:rsidR="009972F5" w:rsidRPr="00FB0982" w:rsidSect="00737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27"/>
    <w:rsid w:val="00030719"/>
    <w:rsid w:val="000E5957"/>
    <w:rsid w:val="000F655C"/>
    <w:rsid w:val="001A63A8"/>
    <w:rsid w:val="001B3611"/>
    <w:rsid w:val="00200032"/>
    <w:rsid w:val="00214DE8"/>
    <w:rsid w:val="00216807"/>
    <w:rsid w:val="0027796A"/>
    <w:rsid w:val="002A3A66"/>
    <w:rsid w:val="002F07FB"/>
    <w:rsid w:val="003A38C3"/>
    <w:rsid w:val="003B3937"/>
    <w:rsid w:val="00436B63"/>
    <w:rsid w:val="0045027F"/>
    <w:rsid w:val="004C0D27"/>
    <w:rsid w:val="004D14FE"/>
    <w:rsid w:val="00524C3F"/>
    <w:rsid w:val="005543C5"/>
    <w:rsid w:val="005739F0"/>
    <w:rsid w:val="005C527B"/>
    <w:rsid w:val="00661C64"/>
    <w:rsid w:val="00677EF3"/>
    <w:rsid w:val="00697C57"/>
    <w:rsid w:val="006B11C5"/>
    <w:rsid w:val="00737D27"/>
    <w:rsid w:val="0075328A"/>
    <w:rsid w:val="00763C00"/>
    <w:rsid w:val="00790A12"/>
    <w:rsid w:val="00871C2A"/>
    <w:rsid w:val="008B5CC4"/>
    <w:rsid w:val="008F46AF"/>
    <w:rsid w:val="009972F5"/>
    <w:rsid w:val="009B717D"/>
    <w:rsid w:val="00A33009"/>
    <w:rsid w:val="00AD3FCE"/>
    <w:rsid w:val="00B47960"/>
    <w:rsid w:val="00B71195"/>
    <w:rsid w:val="00B819A8"/>
    <w:rsid w:val="00BE0E9A"/>
    <w:rsid w:val="00C31DD8"/>
    <w:rsid w:val="00C4107C"/>
    <w:rsid w:val="00C81BAD"/>
    <w:rsid w:val="00CE3199"/>
    <w:rsid w:val="00D1565A"/>
    <w:rsid w:val="00D5790D"/>
    <w:rsid w:val="00DC5F21"/>
    <w:rsid w:val="00E731CE"/>
    <w:rsid w:val="00E75E5D"/>
    <w:rsid w:val="00EB7575"/>
    <w:rsid w:val="00ED58F7"/>
    <w:rsid w:val="00EF459B"/>
    <w:rsid w:val="00F31279"/>
    <w:rsid w:val="00FB0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8345"/>
  <w15:chartTrackingRefBased/>
  <w15:docId w15:val="{B3932180-4519-4E9F-A678-E627EA315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7C5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7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typestack/class-validator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typeorm@0.3.11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5040</TotalTime>
  <Pages>23</Pages>
  <Words>1166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Vargas</dc:creator>
  <cp:keywords/>
  <dc:description/>
  <cp:lastModifiedBy>Ana Vargas</cp:lastModifiedBy>
  <cp:revision>30</cp:revision>
  <dcterms:created xsi:type="dcterms:W3CDTF">2023-09-25T18:56:00Z</dcterms:created>
  <dcterms:modified xsi:type="dcterms:W3CDTF">2023-10-04T14:16:00Z</dcterms:modified>
</cp:coreProperties>
</file>